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AA7B3" w14:textId="77777777" w:rsidR="001517BC" w:rsidRPr="008503C1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B705C96" w14:textId="7B21AB50" w:rsidR="00DE1183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5B62734" w14:textId="77777777" w:rsidR="00C86D9E" w:rsidRPr="008503C1" w:rsidRDefault="00C86D9E" w:rsidP="00C86D9E">
      <w:pPr>
        <w:jc w:val="center"/>
        <w:rPr>
          <w:rFonts w:ascii="GHEA Grapalat" w:hAnsi="GHEA Grapalat" w:cs="Sylfaen"/>
          <w:b/>
          <w:szCs w:val="24"/>
        </w:rPr>
      </w:pPr>
    </w:p>
    <w:p w14:paraId="1CF2CCA3" w14:textId="2CA13550" w:rsidR="005461BC" w:rsidRPr="00C86D9E" w:rsidRDefault="00D55AAA" w:rsidP="00C86D9E">
      <w:pPr>
        <w:ind w:left="-567" w:right="-853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     </w:t>
      </w:r>
      <w:r w:rsidR="00C86D9E" w:rsidRPr="00C86D9E">
        <w:rPr>
          <w:rFonts w:ascii="GHEA Grapalat" w:hAnsi="GHEA Grapalat" w:hint="eastAsia"/>
          <w:sz w:val="20"/>
        </w:rPr>
        <w:t>ЗАО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Национальный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Центр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онкологии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имени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В</w:t>
      </w:r>
      <w:r w:rsidR="00C86D9E" w:rsidRPr="00C86D9E">
        <w:rPr>
          <w:rFonts w:ascii="GHEA Grapalat" w:hAnsi="GHEA Grapalat"/>
          <w:sz w:val="20"/>
        </w:rPr>
        <w:t>.</w:t>
      </w:r>
      <w:r w:rsidR="00C86D9E" w:rsidRPr="00C86D9E">
        <w:rPr>
          <w:rFonts w:ascii="GHEA Grapalat" w:hAnsi="GHEA Grapalat" w:hint="eastAsia"/>
          <w:sz w:val="20"/>
        </w:rPr>
        <w:t>А</w:t>
      </w:r>
      <w:r w:rsidR="00C86D9E" w:rsidRPr="00C86D9E">
        <w:rPr>
          <w:rFonts w:ascii="GHEA Grapalat" w:hAnsi="GHEA Grapalat"/>
          <w:sz w:val="20"/>
        </w:rPr>
        <w:t xml:space="preserve">. </w:t>
      </w:r>
      <w:r w:rsidR="00C86D9E" w:rsidRPr="00C86D9E">
        <w:rPr>
          <w:rFonts w:ascii="GHEA Grapalat" w:hAnsi="GHEA Grapalat" w:hint="eastAsia"/>
          <w:sz w:val="20"/>
        </w:rPr>
        <w:t>Фанарджяна</w:t>
      </w:r>
      <w:r w:rsidR="00C86D9E" w:rsidRPr="00C86D9E">
        <w:rPr>
          <w:rFonts w:ascii="GHEA Grapalat" w:hAnsi="GHEA Grapalat"/>
          <w:sz w:val="20"/>
        </w:rPr>
        <w:t xml:space="preserve"> </w:t>
      </w:r>
      <w:r w:rsidR="00C86D9E" w:rsidRPr="00C86D9E">
        <w:rPr>
          <w:rFonts w:ascii="GHEA Grapalat" w:hAnsi="GHEA Grapalat" w:hint="eastAsia"/>
          <w:sz w:val="20"/>
        </w:rPr>
        <w:t>РА</w:t>
      </w:r>
      <w:r w:rsidR="00C86D9E" w:rsidRPr="00C86D9E">
        <w:rPr>
          <w:rFonts w:ascii="GHEA Grapalat" w:hAnsi="GHEA Grapalat"/>
          <w:sz w:val="20"/>
        </w:rPr>
        <w:t>, которая находится по адресу РА, Фанарджяна 76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C86D9E">
        <w:rPr>
          <w:rFonts w:ascii="GHEA Grapalat" w:hAnsi="GHEA Grapalat"/>
          <w:sz w:val="20"/>
        </w:rPr>
        <w:t xml:space="preserve"> </w:t>
      </w:r>
      <w:r w:rsidR="00BA4ACB">
        <w:rPr>
          <w:rFonts w:ascii="GHEA Grapalat" w:hAnsi="GHEA Grapalat"/>
          <w:sz w:val="20"/>
        </w:rPr>
        <w:t>ՈՒԱԿ-ԳՀԾՁԲ-26/42</w:t>
      </w:r>
      <w:r w:rsidR="002653D9">
        <w:rPr>
          <w:rFonts w:ascii="GHEA Grapalat" w:hAnsi="GHEA Grapalat"/>
          <w:sz w:val="20"/>
        </w:rPr>
        <w:t xml:space="preserve"> 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BA4ACB" w:rsidRPr="00BA4ACB">
        <w:rPr>
          <w:rFonts w:ascii="GHEA Grapalat" w:hAnsi="GHEA Grapalat"/>
          <w:sz w:val="20"/>
        </w:rPr>
        <w:t>05</w:t>
      </w:r>
      <w:r w:rsidR="00BA4ACB" w:rsidRPr="00BA4ACB">
        <w:rPr>
          <w:rFonts w:ascii="Cambria Math" w:hAnsi="Cambria Math" w:cs="Cambria Math"/>
          <w:sz w:val="20"/>
        </w:rPr>
        <w:t>․</w:t>
      </w:r>
      <w:r w:rsidR="00BA4ACB" w:rsidRPr="00BA4ACB">
        <w:rPr>
          <w:rFonts w:ascii="GHEA Grapalat" w:hAnsi="GHEA Grapalat"/>
          <w:sz w:val="20"/>
        </w:rPr>
        <w:t>05</w:t>
      </w:r>
      <w:r w:rsidR="00BA4ACB" w:rsidRPr="00BA4ACB">
        <w:rPr>
          <w:rFonts w:ascii="Cambria Math" w:hAnsi="Cambria Math" w:cs="Cambria Math"/>
          <w:sz w:val="20"/>
        </w:rPr>
        <w:t>․</w:t>
      </w:r>
      <w:r w:rsidR="00BA4ACB">
        <w:rPr>
          <w:rFonts w:ascii="GHEA Grapalat" w:hAnsi="GHEA Grapalat"/>
          <w:sz w:val="20"/>
        </w:rPr>
        <w:t>2026</w:t>
      </w:r>
      <w:r w:rsidR="00C86D9E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года</w:t>
      </w:r>
      <w:r w:rsidR="00C86D9E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</w:t>
      </w:r>
      <w:r w:rsidR="00C86D9E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BA4ACB" w:rsidRPr="00BA4ACB">
        <w:rPr>
          <w:rFonts w:ascii="GHEA Grapalat" w:hAnsi="GHEA Grapalat" w:hint="eastAsia"/>
          <w:sz w:val="20"/>
        </w:rPr>
        <w:t>Аудиторски</w:t>
      </w:r>
      <w:r w:rsidR="00BA4ACB">
        <w:rPr>
          <w:rFonts w:ascii="GHEA Grapalat" w:hAnsi="GHEA Grapalat" w:hint="eastAsia"/>
          <w:sz w:val="20"/>
        </w:rPr>
        <w:t>х</w:t>
      </w:r>
      <w:r w:rsidR="00BA4ACB" w:rsidRPr="00BA4ACB">
        <w:rPr>
          <w:rFonts w:ascii="GHEA Grapalat" w:hAnsi="GHEA Grapalat"/>
          <w:sz w:val="20"/>
        </w:rPr>
        <w:t xml:space="preserve"> </w:t>
      </w:r>
      <w:r w:rsidR="00BA4ACB" w:rsidRPr="00BA4ACB">
        <w:rPr>
          <w:rFonts w:ascii="GHEA Grapalat" w:hAnsi="GHEA Grapalat" w:hint="eastAsia"/>
          <w:sz w:val="20"/>
        </w:rPr>
        <w:t>услуг</w:t>
      </w:r>
      <w:r w:rsidR="00BA4ACB">
        <w:rPr>
          <w:rFonts w:ascii="GHEA Grapalat" w:hAnsi="GHEA Grapalat"/>
          <w:sz w:val="20"/>
        </w:rPr>
        <w:t>.</w:t>
      </w:r>
    </w:p>
    <w:tbl>
      <w:tblPr>
        <w:tblW w:w="113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"/>
        <w:gridCol w:w="1049"/>
        <w:gridCol w:w="172"/>
        <w:gridCol w:w="405"/>
        <w:gridCol w:w="824"/>
        <w:gridCol w:w="20"/>
        <w:gridCol w:w="175"/>
        <w:gridCol w:w="144"/>
        <w:gridCol w:w="79"/>
        <w:gridCol w:w="474"/>
        <w:gridCol w:w="192"/>
        <w:gridCol w:w="539"/>
        <w:gridCol w:w="95"/>
        <w:gridCol w:w="161"/>
        <w:gridCol w:w="49"/>
        <w:gridCol w:w="601"/>
        <w:gridCol w:w="10"/>
        <w:gridCol w:w="360"/>
        <w:gridCol w:w="851"/>
        <w:gridCol w:w="49"/>
        <w:gridCol w:w="16"/>
        <w:gridCol w:w="519"/>
        <w:gridCol w:w="72"/>
        <w:gridCol w:w="132"/>
        <w:gridCol w:w="62"/>
        <w:gridCol w:w="125"/>
        <w:gridCol w:w="159"/>
        <w:gridCol w:w="766"/>
        <w:gridCol w:w="65"/>
        <w:gridCol w:w="774"/>
        <w:gridCol w:w="217"/>
        <w:gridCol w:w="20"/>
        <w:gridCol w:w="284"/>
        <w:gridCol w:w="484"/>
        <w:gridCol w:w="1080"/>
      </w:tblGrid>
      <w:tr w:rsidR="005461BC" w:rsidRPr="00395B6E" w14:paraId="7491F646" w14:textId="77777777" w:rsidTr="00484707">
        <w:trPr>
          <w:gridBefore w:val="1"/>
          <w:wBefore w:w="369" w:type="dxa"/>
          <w:trHeight w:val="146"/>
          <w:jc w:val="center"/>
        </w:trPr>
        <w:tc>
          <w:tcPr>
            <w:tcW w:w="1221" w:type="dxa"/>
            <w:gridSpan w:val="2"/>
            <w:shd w:val="clear" w:color="auto" w:fill="auto"/>
            <w:vAlign w:val="center"/>
          </w:tcPr>
          <w:p w14:paraId="16DFE44F" w14:textId="77777777" w:rsidR="005461BC" w:rsidRPr="00395B6E" w:rsidRDefault="005461BC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03" w:type="dxa"/>
            <w:gridSpan w:val="32"/>
            <w:shd w:val="clear" w:color="auto" w:fill="auto"/>
            <w:vAlign w:val="center"/>
          </w:tcPr>
          <w:p w14:paraId="26465E07" w14:textId="77777777" w:rsidR="005461BC" w:rsidRPr="00395B6E" w:rsidRDefault="005461BC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C740FCD" w14:textId="77777777" w:rsidTr="00484707">
        <w:trPr>
          <w:gridBefore w:val="1"/>
          <w:wBefore w:w="369" w:type="dxa"/>
          <w:trHeight w:val="110"/>
          <w:jc w:val="center"/>
        </w:trPr>
        <w:tc>
          <w:tcPr>
            <w:tcW w:w="1221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395B6E" w:rsidRDefault="003939D3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439E9A26" w14:textId="77777777" w:rsidR="009F073F" w:rsidRPr="00395B6E" w:rsidRDefault="005461BC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3"/>
            <w:vMerge w:val="restart"/>
            <w:shd w:val="clear" w:color="auto" w:fill="auto"/>
            <w:vAlign w:val="center"/>
          </w:tcPr>
          <w:p w14:paraId="368C7D92" w14:textId="77777777" w:rsidR="009F073F" w:rsidRPr="00395B6E" w:rsidRDefault="003939D3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6BA14BE" w14:textId="0ADBA2BB" w:rsidR="009F073F" w:rsidRPr="00395B6E" w:rsidRDefault="005461BC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071" w:type="dxa"/>
            <w:gridSpan w:val="9"/>
            <w:shd w:val="clear" w:color="auto" w:fill="auto"/>
            <w:vAlign w:val="center"/>
          </w:tcPr>
          <w:p w14:paraId="6BBA9A88" w14:textId="26FEA16C" w:rsidR="009F073F" w:rsidRPr="00395B6E" w:rsidRDefault="005461BC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14:paraId="70C7479E" w14:textId="77777777" w:rsidR="009F073F" w:rsidRPr="00395B6E" w:rsidRDefault="005461BC" w:rsidP="00D90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48" w:type="dxa"/>
            <w:gridSpan w:val="3"/>
            <w:vMerge w:val="restart"/>
            <w:shd w:val="clear" w:color="auto" w:fill="auto"/>
            <w:vAlign w:val="center"/>
          </w:tcPr>
          <w:p w14:paraId="28136E1D" w14:textId="77777777" w:rsidR="009F073F" w:rsidRPr="00395B6E" w:rsidRDefault="005461BC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D510F9E" w14:textId="77777777" w:rsidTr="00484707">
        <w:trPr>
          <w:gridBefore w:val="1"/>
          <w:wBefore w:w="369" w:type="dxa"/>
          <w:trHeight w:val="175"/>
          <w:jc w:val="center"/>
        </w:trPr>
        <w:tc>
          <w:tcPr>
            <w:tcW w:w="1221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395B6E" w:rsidRDefault="009F073F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143F741D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shd w:val="clear" w:color="auto" w:fill="auto"/>
            <w:vAlign w:val="center"/>
          </w:tcPr>
          <w:p w14:paraId="615642F7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553F40B" w14:textId="4F94B071" w:rsidR="009F073F" w:rsidRPr="00395B6E" w:rsidRDefault="005461BC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395B6E" w:rsidRDefault="009F073F" w:rsidP="00D907F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71" w:type="dxa"/>
            <w:gridSpan w:val="9"/>
            <w:shd w:val="clear" w:color="auto" w:fill="auto"/>
            <w:vAlign w:val="center"/>
          </w:tcPr>
          <w:p w14:paraId="0B42C6F6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14:paraId="1BD78E81" w14:textId="77777777" w:rsidR="009F073F" w:rsidRPr="00395B6E" w:rsidRDefault="009F073F" w:rsidP="00D90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8" w:type="dxa"/>
            <w:gridSpan w:val="3"/>
            <w:vMerge/>
            <w:shd w:val="clear" w:color="auto" w:fill="auto"/>
            <w:vAlign w:val="center"/>
          </w:tcPr>
          <w:p w14:paraId="3782BB1D" w14:textId="77777777" w:rsidR="009F073F" w:rsidRPr="00395B6E" w:rsidRDefault="009F073F" w:rsidP="00D90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7B173EE" w14:textId="77777777" w:rsidTr="00484707">
        <w:trPr>
          <w:gridBefore w:val="1"/>
          <w:wBefore w:w="369" w:type="dxa"/>
          <w:trHeight w:val="275"/>
          <w:jc w:val="center"/>
        </w:trPr>
        <w:tc>
          <w:tcPr>
            <w:tcW w:w="12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0F033" w14:textId="77777777" w:rsidR="009F073F" w:rsidRPr="00395B6E" w:rsidRDefault="009F073F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B9928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FA26C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6CBB1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149EC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DD00E" w14:textId="62FA394C" w:rsidR="009F073F" w:rsidRPr="00395B6E" w:rsidRDefault="005461BC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B38387" w14:textId="77777777" w:rsidR="009F073F" w:rsidRPr="00395B6E" w:rsidRDefault="009F073F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98EBB" w14:textId="77777777" w:rsidR="009F073F" w:rsidRPr="00395B6E" w:rsidRDefault="009F073F" w:rsidP="00D90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5A114" w14:textId="77777777" w:rsidR="009F073F" w:rsidRPr="00395B6E" w:rsidRDefault="009F073F" w:rsidP="00D907F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4707" w:rsidRPr="000B726B" w14:paraId="02607FC0" w14:textId="77777777" w:rsidTr="00484707">
        <w:trPr>
          <w:gridBefore w:val="1"/>
          <w:wBefore w:w="369" w:type="dxa"/>
          <w:trHeight w:val="40"/>
          <w:jc w:val="center"/>
        </w:trPr>
        <w:tc>
          <w:tcPr>
            <w:tcW w:w="1221" w:type="dxa"/>
            <w:gridSpan w:val="2"/>
            <w:shd w:val="clear" w:color="auto" w:fill="auto"/>
            <w:vAlign w:val="center"/>
          </w:tcPr>
          <w:p w14:paraId="44E16099" w14:textId="0E018A74" w:rsidR="00484707" w:rsidRPr="008143BA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A366F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424" w:type="dxa"/>
            <w:gridSpan w:val="4"/>
            <w:vAlign w:val="center"/>
          </w:tcPr>
          <w:p w14:paraId="1543A09B" w14:textId="6EACFCFC" w:rsidR="00484707" w:rsidRPr="00273C4E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BA4AC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Аудиторские</w:t>
            </w:r>
            <w:r w:rsidRPr="00BA4AC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BA4ACB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услуги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517AC" w14:textId="1E4BC61D" w:rsidR="00484707" w:rsidRPr="001066FE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1A189F" w14:textId="4BFC6474" w:rsidR="00484707" w:rsidRPr="00175466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5E41" w14:textId="201B8188" w:rsidR="00484707" w:rsidRPr="001066FE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3FE34B" w14:textId="6E93C293" w:rsidR="00484707" w:rsidRPr="001066FE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CA56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2 400 000</w:t>
            </w:r>
          </w:p>
        </w:tc>
        <w:tc>
          <w:tcPr>
            <w:tcW w:w="801" w:type="dxa"/>
            <w:gridSpan w:val="5"/>
            <w:vAlign w:val="center"/>
          </w:tcPr>
          <w:p w14:paraId="36FF7B81" w14:textId="50DA00FB" w:rsidR="00484707" w:rsidRPr="00DD3629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CA56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2 400 000</w:t>
            </w:r>
          </w:p>
        </w:tc>
        <w:tc>
          <w:tcPr>
            <w:tcW w:w="39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B41C0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Цель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</w:p>
          <w:p w14:paraId="5D2632B2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1D73CF9A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Целью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отчетности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Национальный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центр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онкологии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имени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Фанарджяна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является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предоставление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возможности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высказать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свое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мнение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результатах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отчетности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компании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2025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год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составленного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основе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международных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стандартов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отчетности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МСФО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). </w:t>
            </w:r>
          </w:p>
          <w:p w14:paraId="7EF000DD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Полный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набор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отчетности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включает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себя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следующие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компоненты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</w:t>
            </w:r>
          </w:p>
          <w:p w14:paraId="585E07C8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(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положении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2025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год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состоянию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31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декабря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</w:t>
            </w:r>
          </w:p>
          <w:p w14:paraId="2A5D7A45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(B)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консолидированный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прибылях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убытках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прочем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совокупном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результате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2025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год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</w:p>
          <w:p w14:paraId="5F287125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(c)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изменениях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собственном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капитале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2025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год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</w:p>
          <w:p w14:paraId="2D898E9B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(D)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движении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денежных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средств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2025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год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</w:p>
          <w:p w14:paraId="113094F2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(e)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Примечания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состоящие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краткой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информации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существенных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аспектах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учетной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политики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другой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пояснительной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информации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</w:t>
            </w:r>
          </w:p>
          <w:p w14:paraId="0FCECA14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Бухгалтерские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записи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Национальный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центр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онкологии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имени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Фанарджяна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которые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ведутся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целью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отражения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операций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являются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основой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подготовки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отчетности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0B2B23A8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110394F6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Ответственность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подготовку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отчетности</w:t>
            </w:r>
          </w:p>
          <w:p w14:paraId="51766C4B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47256BA9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Руководство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компании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несет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ответственность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подготовку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отчетности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включая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адекватное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раскрытие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информации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это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включает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себя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ведение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надлежащей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бухгалтерской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документации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осуществление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внутреннего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контроля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выбор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применение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учетной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политики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также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ведение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учета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активов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компании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рамках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процесса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запросить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получить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письменное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одобрение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руководства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отношении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предоставленной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информации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01A01A40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761BB348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Объем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услуг</w:t>
            </w:r>
          </w:p>
          <w:p w14:paraId="1FB9CD8A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360EFA3B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проводиться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международными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стандартами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МСА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опубликованными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Международной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федерацией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бухгалтеров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МФБ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Международным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советом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стандартам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достоверности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стандарты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требуют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чтобы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планировал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проводил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таким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образом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чтобы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получить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достаточную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уверенность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что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финансовая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отчетность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содержит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существенных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неточностей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также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включает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себя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изучение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внутреннего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контроля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целью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разработки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аудиторских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процедур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конкретными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обстоятельствами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целью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выражения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мнения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эффективности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всей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системы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внутреннего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контроля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заказчика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также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включает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оценку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используемых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принципов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бухгалтерского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учета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ключевых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оценок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сделанных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руководством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также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оценку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общего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представления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отчетности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77A26DC4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следует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обратить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особое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внимание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следующие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вопросы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числе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конкретные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соображения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касающиеся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государственного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сектора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</w:t>
            </w:r>
          </w:p>
          <w:p w14:paraId="2D59EB38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международным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стандартом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240 (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ответственность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отношении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случаев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мошенничества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отчетности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`,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чтобы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снизить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аудиторский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риск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планировании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проведении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приемлемого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уровня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учитывать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риски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существенных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неточностей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обнаруженных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отчетности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мошенничества</w:t>
            </w:r>
          </w:p>
          <w:p w14:paraId="6DA19649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международным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стандартом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250 (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изучение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требований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законов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других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правовых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актов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время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отчетности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`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планировании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проведении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процесса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также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оценке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представлении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результатов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учитывать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что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несоблюдение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организацией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требований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законодательства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нормативной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базы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может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существенно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повлиять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финансовую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отчетность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6B0F71A4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1.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Постановление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правительства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4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марта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2004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года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N 318-N «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бесплатной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льготной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помощи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обслуживании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гарантированных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государством»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4A879BFC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2.«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Порядок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организации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финансирования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бесплатной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льготной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помощи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обслуживания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гарантированных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государством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бесплатных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льготных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условиях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рамках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медицинского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пакета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бенефициаров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социального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пакета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гарантированный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государством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пакет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бесплатной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льготной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помощи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услуг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примерная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форма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договора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заключаемого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между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Министерством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здравоохранения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Республики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Армения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компаниями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предоставляющими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страховые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услуги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решение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N 375-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н»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утверждении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Порядка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формирования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ведения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электронной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базы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данных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целью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доступа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медицинскому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пакету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",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также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"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утверждении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Порядка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формирования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ведения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электронной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базы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данных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целью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доступа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медицинскому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пакету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4F77F2AE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3.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Постановление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правительства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25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июля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2013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года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N 806-N «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организации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финансировании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гарантированной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государством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бесплатной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помощи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обслуживания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военнослужащих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приравненных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ним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лиц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являющихся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бенефициарами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социального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пакета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членов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семей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также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служащих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спасательной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службы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членов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семей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военнослужащих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рядового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младшего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унтер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офицерского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состава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срочной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обязательной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военной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службы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также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признании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утратившим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силу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постановления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Правительства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Республики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Армения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N517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28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августа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2000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года»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47A5D8C6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4.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Постановление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правительства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N 1717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23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ноября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2006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года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«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утверждении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списков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социальных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групп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болезней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населения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имеющих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право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получение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лекарств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бесплатных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или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льготных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условиях»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4079FC6C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5.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Приказ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министра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здравоохранения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28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марта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2012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года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N 06-N «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установлении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максимальных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сроков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основного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медицинского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оборудования»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22D58291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международным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стандартом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260 (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общение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лицами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входящими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руководящие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информировать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руководящий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компании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проблемах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представляющих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управленческий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интерес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время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отчетности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73FECB84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международным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стандартом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265 (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информирование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лиц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руководства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входящих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руководящие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звенья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недостатках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системе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внутреннего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контроля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`,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надлежащим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образом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информировать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соответствующие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управления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руководства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недостатках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обнаруженных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системе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внутреннего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контроля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время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отчетности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10D274CD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международным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стандартом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330 (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действия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отношении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оцениваемых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рисков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`,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чтобы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снизить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аудиторский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риск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приемлемого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уровня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определить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свою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реакцию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риски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оцениваемые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уровне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отчетности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разработать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внедрить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дополнительные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аудиторские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процедуры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для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реагирования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риски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оцениваемые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уровне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утверждений</w:t>
            </w:r>
          </w:p>
          <w:p w14:paraId="74D79B09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согласно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международному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стандарту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402 (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аудиторские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наблюдения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отношении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организаций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пользующихся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услугами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обслуживающей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организации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`,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случаях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когда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часть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операций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данной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структуры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осуществляет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третья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сторона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предоставляющая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услуги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учитывать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процессе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соображения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оценки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касающиеся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среды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внутреннего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контроля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компании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предоставляющей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услуги</w:t>
            </w:r>
          </w:p>
          <w:p w14:paraId="0E639BD0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международным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стандартом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580 (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письменные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подтверждения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качестве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компонента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процесса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получить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соответствующие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письменные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подтверждения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руководства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компании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или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соответствующих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случаях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руководящего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1E5D31A3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78460118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Аудиторские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отчеты</w:t>
            </w:r>
          </w:p>
          <w:p w14:paraId="30A4EF7A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4283FB9A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представить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независимое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аудиторское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заключение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2025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год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состоянию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31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декабря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Относительно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отчетности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Национальный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центр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онкологии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имени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Фанарджяна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отметив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отражают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финансовые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истинную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картину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финансового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положения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результатов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деятельности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компании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международными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стандартами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отчетности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5C582C71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дополнение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аудиторскому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заключению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отчетности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компании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также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подготовить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письмо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руководству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котором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необходимости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3DADE1AA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представить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свои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комментарии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замечания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учетным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записям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системам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механизмам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внутреннего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контроля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изученным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ходе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</w:p>
          <w:p w14:paraId="52B6FED7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выявлять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недостатки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слабые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места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системах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механизмах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управления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вносить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предложения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улучшению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</w:t>
            </w:r>
          </w:p>
          <w:p w14:paraId="515B4DE7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представить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проблемы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которые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возникли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ходе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являются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важными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точки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зрения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могут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оказать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существенное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влияние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деятельность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компании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</w:p>
          <w:p w14:paraId="36C881EB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включать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отзывы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руководства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письмо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руководству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если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предложений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соответствующих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вышеуказанному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lastRenderedPageBreak/>
              <w:t>было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подготовлено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письмо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руководству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подтвердить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письменной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форме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что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ходе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было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выявлено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ничего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заслуживающего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внимания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</w:t>
            </w:r>
          </w:p>
          <w:p w14:paraId="452CD688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642F0827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Общий</w:t>
            </w:r>
          </w:p>
          <w:p w14:paraId="7B58BDD2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16771295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подготовку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финансовой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отчетности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включая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раскрытие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достаточной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информации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отвечает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Национальный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центр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онкологии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имени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Фанарджяна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Это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включает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себя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ведение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надлежащих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бухгалтерских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записей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осуществление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внутреннего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контроля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выбор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применение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учетной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политики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также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ведение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учета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активов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компании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рамках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процесса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запросить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руководства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получить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письменное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подтверждение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предоставленной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информации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будет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доступна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вся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информация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без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каких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либо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ограничений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аудитору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будут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предоставлены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все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разъяснения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способствующие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проведению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включая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юридические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документы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отчеты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подготовке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контроле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выполненными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планами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также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может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запросить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письменные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подтверждения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распределении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сумм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остатков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отраженных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банковских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записях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7110AA2E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275D8E90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4B32FADC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7DCEADDF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7CF1500D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5098EF4B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Организация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проводящая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соответствовать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следующим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условиям</w:t>
            </w:r>
          </w:p>
          <w:p w14:paraId="1620F1BB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  <w:p w14:paraId="08E6527A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(1)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ab/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5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лет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опыта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проведения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крайней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мере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организациями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здравоохранения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этом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этот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критерий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распространяется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международно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признанные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аудиторские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организации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(http://www.accountancyage.com/ststic/top50this-year, http://accountants.entrepreneur.com/, http://www.vault.com/wps/portal/usa/rankings/landing?rankingld=177&amp;regionld=0)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организации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являющиеся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полноправными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членами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ТОП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-10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аудиторских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сетей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включенных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список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размещенный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любом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из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веб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сайтов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  <w:p w14:paraId="06F6C700" w14:textId="77777777" w:rsidR="00484707" w:rsidRPr="00484707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2)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ответственный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аудиторской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организации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должен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иметь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лет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опыта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работы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организаций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сферы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здравоохранения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опыт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проведения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организаций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здравоохранения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течение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срока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действия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квалификацию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международного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бухгалтера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/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или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например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Эс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или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квалификацию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выданную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палатой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бухгалтеров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экспертов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Армении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или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уполномоченным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Правительства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Республики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Армения</w:t>
            </w:r>
          </w:p>
          <w:p w14:paraId="4C94C543" w14:textId="443CF2B6" w:rsidR="00484707" w:rsidRPr="008143BA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3)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половины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сотрудников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участвующих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аудиторской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группе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должны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иметь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лет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опыта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участия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организаций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сферы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труда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здравоохранения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аудиторской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организации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документ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сертификат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подтверждающий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факт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прохождения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менее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половины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этапов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международного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бухгалтерского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учета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/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или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аудиторской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квалификации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например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Си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Эс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или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квалификацию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выданную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палатой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аудиторов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бухгалтеров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-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экспертов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Армении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или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уполномоченным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органом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Правительства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Республики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r w:rsidRPr="00484707">
              <w:rPr>
                <w:rFonts w:ascii="GHEA Grapalat" w:hAnsi="GHEA Grapalat" w:cs="Sylfaen" w:hint="eastAsia"/>
                <w:b/>
                <w:color w:val="000000" w:themeColor="text1"/>
                <w:sz w:val="12"/>
                <w:szCs w:val="12"/>
              </w:rPr>
              <w:t>Армения</w:t>
            </w:r>
            <w:r w:rsidRPr="0048470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</w:tc>
      </w:tr>
      <w:tr w:rsidR="00D907F7" w:rsidRPr="000B726B" w14:paraId="619F4277" w14:textId="77777777" w:rsidTr="00484707">
        <w:trPr>
          <w:gridBefore w:val="1"/>
          <w:wBefore w:w="369" w:type="dxa"/>
          <w:trHeight w:val="169"/>
          <w:jc w:val="center"/>
        </w:trPr>
        <w:tc>
          <w:tcPr>
            <w:tcW w:w="11024" w:type="dxa"/>
            <w:gridSpan w:val="34"/>
            <w:shd w:val="clear" w:color="auto" w:fill="99CCFF"/>
            <w:vAlign w:val="center"/>
          </w:tcPr>
          <w:p w14:paraId="16F21F16" w14:textId="22394B1F" w:rsidR="00D907F7" w:rsidRPr="000B726B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07F7" w:rsidRPr="00395B6E" w14:paraId="131F47F2" w14:textId="77777777" w:rsidTr="00484707">
        <w:trPr>
          <w:gridBefore w:val="1"/>
          <w:wBefore w:w="369" w:type="dxa"/>
          <w:trHeight w:val="137"/>
          <w:jc w:val="center"/>
        </w:trPr>
        <w:tc>
          <w:tcPr>
            <w:tcW w:w="437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64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D907F7" w:rsidRPr="00BC6476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частью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504C2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˝О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закупках˝</w:t>
            </w: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была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организована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запрос котировок</w:t>
            </w:r>
          </w:p>
        </w:tc>
      </w:tr>
      <w:tr w:rsidR="00D907F7" w:rsidRPr="00395B6E" w14:paraId="582C9E19" w14:textId="77777777" w:rsidTr="004847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69" w:type="dxa"/>
          <w:trHeight w:val="196"/>
          <w:jc w:val="center"/>
        </w:trPr>
        <w:tc>
          <w:tcPr>
            <w:tcW w:w="1102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907F7" w:rsidRPr="00395B6E" w14:paraId="5700D1E4" w14:textId="77777777" w:rsidTr="004847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69" w:type="dxa"/>
          <w:trHeight w:val="155"/>
          <w:jc w:val="center"/>
        </w:trPr>
        <w:tc>
          <w:tcPr>
            <w:tcW w:w="698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3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0327E2EA" w:rsidR="00D907F7" w:rsidRPr="0050649C" w:rsidRDefault="0048470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4707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11</w:t>
            </w:r>
            <w:r w:rsidRPr="00484707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84707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="00D907F7" w:rsidRPr="003A7AC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="00BA4AC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2026</w:t>
            </w:r>
            <w:r w:rsidR="00D907F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D907F7" w:rsidRPr="00395B6E" w14:paraId="04A38C05" w14:textId="77777777" w:rsidTr="004847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69" w:type="dxa"/>
          <w:trHeight w:val="164"/>
          <w:jc w:val="center"/>
        </w:trPr>
        <w:tc>
          <w:tcPr>
            <w:tcW w:w="626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3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5B09854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907F7" w:rsidRPr="00395B6E" w14:paraId="07F13923" w14:textId="77777777" w:rsidTr="004847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69" w:type="dxa"/>
          <w:trHeight w:val="92"/>
          <w:jc w:val="center"/>
        </w:trPr>
        <w:tc>
          <w:tcPr>
            <w:tcW w:w="626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3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907F7" w:rsidRPr="00395B6E" w14:paraId="122C715C" w14:textId="77777777" w:rsidTr="004847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69" w:type="dxa"/>
          <w:trHeight w:val="47"/>
          <w:jc w:val="center"/>
        </w:trPr>
        <w:tc>
          <w:tcPr>
            <w:tcW w:w="626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907F7" w:rsidRPr="00395B6E" w14:paraId="5765816A" w14:textId="77777777" w:rsidTr="004847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69" w:type="dxa"/>
          <w:trHeight w:val="47"/>
          <w:jc w:val="center"/>
        </w:trPr>
        <w:tc>
          <w:tcPr>
            <w:tcW w:w="6265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907F7" w:rsidRPr="00395B6E" w14:paraId="2E112C99" w14:textId="77777777" w:rsidTr="004847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69" w:type="dxa"/>
          <w:trHeight w:val="155"/>
          <w:jc w:val="center"/>
        </w:trPr>
        <w:tc>
          <w:tcPr>
            <w:tcW w:w="626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D907F7" w:rsidRPr="00395B6E" w:rsidRDefault="00D907F7" w:rsidP="00D907F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907F7" w:rsidRPr="00395B6E" w14:paraId="73DD150F" w14:textId="77777777" w:rsidTr="00484707">
        <w:trPr>
          <w:gridBefore w:val="1"/>
          <w:wBefore w:w="369" w:type="dxa"/>
          <w:trHeight w:val="54"/>
          <w:jc w:val="center"/>
        </w:trPr>
        <w:tc>
          <w:tcPr>
            <w:tcW w:w="11024" w:type="dxa"/>
            <w:gridSpan w:val="34"/>
            <w:shd w:val="clear" w:color="auto" w:fill="99CCFF"/>
            <w:vAlign w:val="center"/>
          </w:tcPr>
          <w:p w14:paraId="63E8C511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07F7" w:rsidRPr="00395B6E" w14:paraId="31D459D3" w14:textId="77777777" w:rsidTr="00484707">
        <w:trPr>
          <w:gridBefore w:val="1"/>
          <w:wBefore w:w="369" w:type="dxa"/>
          <w:trHeight w:val="419"/>
          <w:jc w:val="center"/>
        </w:trPr>
        <w:tc>
          <w:tcPr>
            <w:tcW w:w="1626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14:paraId="0CF85140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90" w:type="dxa"/>
            <w:gridSpan w:val="24"/>
            <w:shd w:val="clear" w:color="auto" w:fill="auto"/>
            <w:vAlign w:val="center"/>
          </w:tcPr>
          <w:p w14:paraId="2D51AFDC" w14:textId="2F71A2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907F7" w:rsidRPr="00395B6E" w14:paraId="26E8B8BD" w14:textId="77777777" w:rsidTr="00484707">
        <w:trPr>
          <w:gridBefore w:val="1"/>
          <w:wBefore w:w="369" w:type="dxa"/>
          <w:trHeight w:val="459"/>
          <w:jc w:val="center"/>
        </w:trPr>
        <w:tc>
          <w:tcPr>
            <w:tcW w:w="1626" w:type="dxa"/>
            <w:gridSpan w:val="3"/>
            <w:vMerge/>
            <w:shd w:val="clear" w:color="auto" w:fill="auto"/>
            <w:vAlign w:val="center"/>
          </w:tcPr>
          <w:p w14:paraId="3A86B165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14:paraId="5C503CF1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D3ECDCF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D6A3306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85" w:type="dxa"/>
            <w:gridSpan w:val="5"/>
            <w:shd w:val="clear" w:color="auto" w:fill="auto"/>
            <w:vAlign w:val="center"/>
          </w:tcPr>
          <w:p w14:paraId="2E344931" w14:textId="77777777" w:rsidR="00D907F7" w:rsidRPr="00395B6E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907F7" w:rsidRPr="00395B6E" w14:paraId="004EF697" w14:textId="77777777" w:rsidTr="00484707">
        <w:trPr>
          <w:gridBefore w:val="1"/>
          <w:wBefore w:w="369" w:type="dxa"/>
          <w:trHeight w:val="83"/>
          <w:jc w:val="center"/>
        </w:trPr>
        <w:tc>
          <w:tcPr>
            <w:tcW w:w="1626" w:type="dxa"/>
            <w:gridSpan w:val="3"/>
            <w:shd w:val="clear" w:color="auto" w:fill="auto"/>
            <w:vAlign w:val="center"/>
          </w:tcPr>
          <w:p w14:paraId="0A431806" w14:textId="73431F4D" w:rsidR="00D907F7" w:rsidRPr="00411537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Лот</w:t>
            </w:r>
            <w:r w:rsidRPr="00942B86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14:paraId="4AFD4D29" w14:textId="77777777" w:rsidR="00D907F7" w:rsidRPr="000B721F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285F376" w14:textId="77777777" w:rsidR="00D907F7" w:rsidRPr="000B721F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7D9E058" w14:textId="77777777" w:rsidR="00D907F7" w:rsidRPr="000B721F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085" w:type="dxa"/>
            <w:gridSpan w:val="5"/>
            <w:shd w:val="clear" w:color="auto" w:fill="auto"/>
            <w:vAlign w:val="center"/>
          </w:tcPr>
          <w:p w14:paraId="1C8047CB" w14:textId="77777777" w:rsidR="00D907F7" w:rsidRPr="000B721F" w:rsidRDefault="00D907F7" w:rsidP="00D907F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484707" w:rsidRPr="00395B6E" w14:paraId="659426CA" w14:textId="77777777" w:rsidTr="00484707">
        <w:trPr>
          <w:gridBefore w:val="1"/>
          <w:wBefore w:w="369" w:type="dxa"/>
          <w:trHeight w:val="83"/>
          <w:jc w:val="center"/>
        </w:trPr>
        <w:tc>
          <w:tcPr>
            <w:tcW w:w="1626" w:type="dxa"/>
            <w:gridSpan w:val="3"/>
            <w:shd w:val="clear" w:color="auto" w:fill="auto"/>
            <w:vAlign w:val="center"/>
          </w:tcPr>
          <w:p w14:paraId="7F699DCD" w14:textId="695EA40E" w:rsidR="00484707" w:rsidRPr="004F26C2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14:paraId="11D7B670" w14:textId="6D1D6D5F" w:rsidR="00484707" w:rsidRPr="00484707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484707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''Аудит Армения''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B7EAEFF" w14:textId="1CF9C5FB" w:rsidR="00484707" w:rsidRPr="00484707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484707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1833333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60C2AFA" w14:textId="352CFA63" w:rsidR="00484707" w:rsidRPr="00484707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484707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366667</w:t>
            </w:r>
          </w:p>
        </w:tc>
        <w:tc>
          <w:tcPr>
            <w:tcW w:w="208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D99774" w14:textId="198E7764" w:rsidR="00484707" w:rsidRPr="00484707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484707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2200000</w:t>
            </w:r>
          </w:p>
        </w:tc>
      </w:tr>
      <w:tr w:rsidR="00484707" w:rsidRPr="00395B6E" w14:paraId="6406E297" w14:textId="77777777" w:rsidTr="00484707">
        <w:trPr>
          <w:gridBefore w:val="1"/>
          <w:wBefore w:w="369" w:type="dxa"/>
          <w:trHeight w:val="83"/>
          <w:jc w:val="center"/>
        </w:trPr>
        <w:tc>
          <w:tcPr>
            <w:tcW w:w="1626" w:type="dxa"/>
            <w:gridSpan w:val="3"/>
            <w:shd w:val="clear" w:color="auto" w:fill="auto"/>
            <w:vAlign w:val="center"/>
          </w:tcPr>
          <w:p w14:paraId="53B885DD" w14:textId="772FB429" w:rsidR="00484707" w:rsidRPr="00484707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14:paraId="68F4509D" w14:textId="0986FF7D" w:rsidR="00484707" w:rsidRPr="00484707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484707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''Эф Эс Пи Эдвайс ''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FC5955C" w14:textId="1B040ED1" w:rsidR="00484707" w:rsidRPr="00484707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484707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1750000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9FFF410" w14:textId="05B92871" w:rsidR="00484707" w:rsidRPr="00484707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484707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350000</w:t>
            </w:r>
          </w:p>
        </w:tc>
        <w:tc>
          <w:tcPr>
            <w:tcW w:w="208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42FD94" w14:textId="2B513997" w:rsidR="00484707" w:rsidRPr="00484707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484707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2100000</w:t>
            </w:r>
          </w:p>
        </w:tc>
      </w:tr>
      <w:tr w:rsidR="00484707" w:rsidRPr="00395B6E" w14:paraId="62808031" w14:textId="77777777" w:rsidTr="00484707">
        <w:trPr>
          <w:gridBefore w:val="1"/>
          <w:wBefore w:w="369" w:type="dxa"/>
          <w:trHeight w:val="83"/>
          <w:jc w:val="center"/>
        </w:trPr>
        <w:tc>
          <w:tcPr>
            <w:tcW w:w="1626" w:type="dxa"/>
            <w:gridSpan w:val="3"/>
            <w:shd w:val="clear" w:color="auto" w:fill="auto"/>
            <w:vAlign w:val="center"/>
          </w:tcPr>
          <w:p w14:paraId="700D90C7" w14:textId="7C1F8C04" w:rsidR="00484707" w:rsidRPr="00484707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14:paraId="53781096" w14:textId="661B14B8" w:rsidR="00484707" w:rsidRPr="00484707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484707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"Пырфект аудит"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02132B8" w14:textId="37F6BFE5" w:rsidR="00484707" w:rsidRPr="00484707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484707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4A389B8" w14:textId="102C80FF" w:rsidR="00484707" w:rsidRPr="00484707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484707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400000</w:t>
            </w:r>
          </w:p>
        </w:tc>
        <w:tc>
          <w:tcPr>
            <w:tcW w:w="208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E73F9F" w14:textId="165D7115" w:rsidR="00484707" w:rsidRPr="00484707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484707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2400000</w:t>
            </w:r>
          </w:p>
        </w:tc>
      </w:tr>
      <w:tr w:rsidR="00484707" w:rsidRPr="00395B6E" w14:paraId="280CD5A0" w14:textId="77777777" w:rsidTr="00484707">
        <w:trPr>
          <w:gridBefore w:val="1"/>
          <w:wBefore w:w="369" w:type="dxa"/>
          <w:trHeight w:val="167"/>
          <w:jc w:val="center"/>
        </w:trPr>
        <w:tc>
          <w:tcPr>
            <w:tcW w:w="11024" w:type="dxa"/>
            <w:gridSpan w:val="34"/>
            <w:shd w:val="clear" w:color="auto" w:fill="99CCFF"/>
            <w:vAlign w:val="center"/>
          </w:tcPr>
          <w:p w14:paraId="2615A94E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4707" w:rsidRPr="00395B6E" w14:paraId="4458837D" w14:textId="77777777" w:rsidTr="00484707">
        <w:trPr>
          <w:gridBefore w:val="1"/>
          <w:wBefore w:w="369" w:type="dxa"/>
          <w:jc w:val="center"/>
        </w:trPr>
        <w:tc>
          <w:tcPr>
            <w:tcW w:w="1102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6C2F1F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84707" w:rsidRPr="00395B6E" w14:paraId="4327FEF8" w14:textId="77777777" w:rsidTr="00484707">
        <w:trPr>
          <w:gridBefore w:val="1"/>
          <w:wBefore w:w="369" w:type="dxa"/>
          <w:jc w:val="center"/>
        </w:trPr>
        <w:tc>
          <w:tcPr>
            <w:tcW w:w="1049" w:type="dxa"/>
            <w:vMerge w:val="restart"/>
            <w:shd w:val="clear" w:color="auto" w:fill="auto"/>
            <w:vAlign w:val="center"/>
          </w:tcPr>
          <w:p w14:paraId="12B93A57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66FFCC9B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57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94E91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484707" w:rsidRPr="00395B6E" w14:paraId="3A17A519" w14:textId="77777777" w:rsidTr="00484707">
        <w:trPr>
          <w:gridBefore w:val="1"/>
          <w:wBefore w:w="369" w:type="dxa"/>
          <w:trHeight w:val="1511"/>
          <w:jc w:val="center"/>
        </w:trPr>
        <w:tc>
          <w:tcPr>
            <w:tcW w:w="104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D5851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20EAB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977AF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14BF2" w14:textId="77777777" w:rsidR="00484707" w:rsidRPr="00AC1E22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54DB2E72" w14:textId="77777777" w:rsidR="00484707" w:rsidRPr="00371D38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7791B9B5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E3CFB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63622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84707" w:rsidRPr="00395B6E" w14:paraId="76440A86" w14:textId="77777777" w:rsidTr="00484707">
        <w:trPr>
          <w:gridBefore w:val="1"/>
          <w:wBefore w:w="369" w:type="dxa"/>
          <w:trHeight w:val="40"/>
          <w:jc w:val="center"/>
        </w:trPr>
        <w:tc>
          <w:tcPr>
            <w:tcW w:w="104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3A6B9" w14:textId="064B9E45" w:rsidR="00484707" w:rsidRPr="00395B6E" w:rsidRDefault="001E6673" w:rsidP="004847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FFD71" w14:textId="60DFD718" w:rsidR="00484707" w:rsidRPr="00395B6E" w:rsidRDefault="001E6673" w:rsidP="004847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Эф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Эс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Пи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Эдвайс</w:t>
            </w: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ACA04" w14:textId="7A8F6A03" w:rsidR="00484707" w:rsidRPr="00395B6E" w:rsidRDefault="001E6673" w:rsidP="004847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4DFDB" w14:textId="536DA29A" w:rsidR="00484707" w:rsidRPr="00395B6E" w:rsidRDefault="001E6673" w:rsidP="004847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CBDB0" w14:textId="1E338340" w:rsidR="00484707" w:rsidRPr="00395B6E" w:rsidRDefault="001E6673" w:rsidP="004847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5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5B66B" w14:textId="3003D5F2" w:rsidR="00484707" w:rsidRPr="00395B6E" w:rsidRDefault="001E6673" w:rsidP="004847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</w:tr>
      <w:tr w:rsidR="00484707" w:rsidRPr="00395B6E" w14:paraId="14215997" w14:textId="77777777" w:rsidTr="00484707">
        <w:trPr>
          <w:gridBefore w:val="1"/>
          <w:wBefore w:w="369" w:type="dxa"/>
          <w:trHeight w:val="344"/>
          <w:jc w:val="center"/>
        </w:trPr>
        <w:tc>
          <w:tcPr>
            <w:tcW w:w="2645" w:type="dxa"/>
            <w:gridSpan w:val="6"/>
            <w:vMerge w:val="restart"/>
            <w:shd w:val="clear" w:color="auto" w:fill="auto"/>
            <w:vAlign w:val="center"/>
          </w:tcPr>
          <w:p w14:paraId="2B54A6D9" w14:textId="77777777" w:rsidR="00484707" w:rsidRPr="00395B6E" w:rsidRDefault="00484707" w:rsidP="0048470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7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1A986" w14:textId="1854F466" w:rsidR="00484707" w:rsidRPr="00395B6E" w:rsidRDefault="00484707" w:rsidP="004847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484707" w:rsidRPr="00395B6E" w14:paraId="61D8259F" w14:textId="77777777" w:rsidTr="00484707">
        <w:trPr>
          <w:gridBefore w:val="1"/>
          <w:wBefore w:w="369" w:type="dxa"/>
          <w:trHeight w:val="197"/>
          <w:jc w:val="center"/>
        </w:trPr>
        <w:tc>
          <w:tcPr>
            <w:tcW w:w="264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6BC83" w14:textId="77777777" w:rsidR="00484707" w:rsidRPr="00395B6E" w:rsidRDefault="00484707" w:rsidP="004847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7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2AD272" w14:textId="0F98AC75" w:rsidR="00484707" w:rsidRPr="00395B6E" w:rsidRDefault="001E6673" w:rsidP="004847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Документы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представленные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со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стороны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Эф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Эс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Пи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Эдвайс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включая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ценовое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предложение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содержат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действительной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электронной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цифровой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подписи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а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также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заверены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подписью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участника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поэтому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основываясь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на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подпункте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4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пункта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40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и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пункте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41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Порядка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оценочная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комиссия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решила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отклонить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заявку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поданную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со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стороны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Эф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Эс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Пи</w:t>
            </w:r>
            <w:r w:rsidRPr="001E667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E6673">
              <w:rPr>
                <w:rFonts w:ascii="GHEA Grapalat" w:hAnsi="GHEA Grapalat" w:cs="Sylfaen" w:hint="eastAsia"/>
                <w:b/>
                <w:sz w:val="14"/>
                <w:szCs w:val="14"/>
              </w:rPr>
              <w:t>Эдвайс</w:t>
            </w:r>
          </w:p>
        </w:tc>
      </w:tr>
      <w:tr w:rsidR="00484707" w:rsidRPr="00395B6E" w14:paraId="6B4D1E8E" w14:textId="77777777" w:rsidTr="00484707">
        <w:trPr>
          <w:gridBefore w:val="1"/>
          <w:wBefore w:w="369" w:type="dxa"/>
          <w:trHeight w:val="129"/>
          <w:jc w:val="center"/>
        </w:trPr>
        <w:tc>
          <w:tcPr>
            <w:tcW w:w="11024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28262B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4707" w:rsidRPr="00395B6E" w14:paraId="0F1FF870" w14:textId="77777777" w:rsidTr="00484707">
        <w:trPr>
          <w:gridBefore w:val="1"/>
          <w:wBefore w:w="369" w:type="dxa"/>
          <w:trHeight w:val="229"/>
          <w:jc w:val="center"/>
        </w:trPr>
        <w:tc>
          <w:tcPr>
            <w:tcW w:w="49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A0CC0" w14:textId="77777777" w:rsidR="00484707" w:rsidRPr="00395B6E" w:rsidRDefault="00484707" w:rsidP="004847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03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7C93D" w14:textId="18036218" w:rsidR="00484707" w:rsidRPr="0026791D" w:rsidRDefault="00484707" w:rsidP="004847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08.04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6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</w:p>
        </w:tc>
      </w:tr>
      <w:tr w:rsidR="00484707" w:rsidRPr="00395B6E" w14:paraId="141522AC" w14:textId="77777777" w:rsidTr="00484707">
        <w:trPr>
          <w:gridBefore w:val="1"/>
          <w:wBefore w:w="369" w:type="dxa"/>
          <w:trHeight w:val="92"/>
          <w:jc w:val="center"/>
        </w:trPr>
        <w:tc>
          <w:tcPr>
            <w:tcW w:w="4989" w:type="dxa"/>
            <w:gridSpan w:val="16"/>
            <w:vMerge w:val="restart"/>
            <w:shd w:val="clear" w:color="auto" w:fill="auto"/>
            <w:vAlign w:val="center"/>
          </w:tcPr>
          <w:p w14:paraId="588A9AE8" w14:textId="77777777" w:rsidR="00484707" w:rsidRPr="00395B6E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5954A" w14:textId="55F7535C" w:rsidR="00484707" w:rsidRPr="00FC1CD9" w:rsidRDefault="00484707" w:rsidP="004847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2924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C1D1E02" w14:textId="68CBEFBF" w:rsidR="00484707" w:rsidRPr="00FC1CD9" w:rsidRDefault="00484707" w:rsidP="004847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</w:tr>
      <w:tr w:rsidR="00484707" w:rsidRPr="00395B6E" w14:paraId="138A1602" w14:textId="7F70BD9E" w:rsidTr="00484707">
        <w:trPr>
          <w:gridBefore w:val="1"/>
          <w:wBefore w:w="369" w:type="dxa"/>
          <w:trHeight w:val="92"/>
          <w:jc w:val="center"/>
        </w:trPr>
        <w:tc>
          <w:tcPr>
            <w:tcW w:w="4989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FE233" w14:textId="77777777" w:rsidR="00484707" w:rsidRPr="00395B6E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2E40" w14:textId="7D4FCA94" w:rsidR="00484707" w:rsidRPr="004F26C2" w:rsidRDefault="00484707" w:rsidP="004847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09</w:t>
            </w:r>
            <w:r>
              <w:rPr>
                <w:rFonts w:ascii="Cambria Math" w:hAnsi="Cambria Math" w:cs="Sylfaen"/>
                <w:b/>
                <w:color w:val="000000" w:themeColor="text1"/>
                <w:sz w:val="14"/>
                <w:szCs w:val="14"/>
                <w:lang w:val="hy-AM"/>
              </w:rPr>
              <w:t>․04․2026</w:t>
            </w:r>
          </w:p>
        </w:tc>
        <w:tc>
          <w:tcPr>
            <w:tcW w:w="2924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3275F4B" w14:textId="791B9031" w:rsidR="00484707" w:rsidRPr="004F26C2" w:rsidRDefault="00484707" w:rsidP="004847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18</w:t>
            </w:r>
            <w:r>
              <w:rPr>
                <w:rFonts w:ascii="Cambria Math" w:hAnsi="Cambria Math" w:cs="Sylfaen"/>
                <w:b/>
                <w:color w:val="000000" w:themeColor="text1"/>
                <w:sz w:val="14"/>
                <w:szCs w:val="14"/>
                <w:lang w:val="hy-AM"/>
              </w:rPr>
              <w:t>․04․2026</w:t>
            </w:r>
          </w:p>
        </w:tc>
      </w:tr>
      <w:tr w:rsidR="00484707" w:rsidRPr="00395B6E" w14:paraId="129BE9DD" w14:textId="77777777" w:rsidTr="00484707">
        <w:trPr>
          <w:gridBefore w:val="1"/>
          <w:wBefore w:w="369" w:type="dxa"/>
          <w:trHeight w:val="344"/>
          <w:jc w:val="center"/>
        </w:trPr>
        <w:tc>
          <w:tcPr>
            <w:tcW w:w="11024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7B0C84" w14:textId="6A5EA764" w:rsidR="00484707" w:rsidRPr="00804E4E" w:rsidRDefault="00484707" w:rsidP="0048470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23</w:t>
            </w:r>
            <w:r>
              <w:rPr>
                <w:rFonts w:ascii="Cambria Math" w:hAnsi="Cambria Math"/>
                <w:b/>
                <w:color w:val="000000" w:themeColor="text1"/>
                <w:sz w:val="14"/>
                <w:szCs w:val="14"/>
                <w:lang w:val="hy-AM"/>
              </w:rPr>
              <w:t>․04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</w:p>
        </w:tc>
      </w:tr>
      <w:tr w:rsidR="00484707" w:rsidRPr="00395B6E" w14:paraId="568572A1" w14:textId="77777777" w:rsidTr="00484707">
        <w:trPr>
          <w:gridBefore w:val="1"/>
          <w:wBefore w:w="369" w:type="dxa"/>
          <w:trHeight w:val="344"/>
          <w:jc w:val="center"/>
        </w:trPr>
        <w:tc>
          <w:tcPr>
            <w:tcW w:w="49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788D3" w14:textId="77777777" w:rsidR="00484707" w:rsidRPr="00395B6E" w:rsidRDefault="00484707" w:rsidP="004847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3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8A958" w14:textId="5F20B9EC" w:rsidR="00484707" w:rsidRPr="009F42B0" w:rsidRDefault="00484707" w:rsidP="004847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>
              <w:rPr>
                <w:rFonts w:ascii="Cambria Math" w:hAnsi="Cambria Math" w:cs="Sylfaen"/>
                <w:b/>
                <w:color w:val="000000" w:themeColor="text1"/>
                <w:sz w:val="14"/>
                <w:szCs w:val="14"/>
                <w:lang w:val="hy-AM"/>
              </w:rPr>
              <w:t>․04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484707" w:rsidRPr="00395B6E" w14:paraId="349C146B" w14:textId="77777777" w:rsidTr="00484707">
        <w:trPr>
          <w:gridBefore w:val="1"/>
          <w:wBefore w:w="369" w:type="dxa"/>
          <w:trHeight w:val="344"/>
          <w:jc w:val="center"/>
        </w:trPr>
        <w:tc>
          <w:tcPr>
            <w:tcW w:w="49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B7D47" w14:textId="77777777" w:rsidR="00484707" w:rsidRPr="00395B6E" w:rsidRDefault="00484707" w:rsidP="004847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03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1F11E" w14:textId="0461D1B7" w:rsidR="00484707" w:rsidRPr="009F42B0" w:rsidRDefault="00484707" w:rsidP="0048470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05</w:t>
            </w:r>
            <w:r>
              <w:rPr>
                <w:rFonts w:ascii="Cambria Math" w:hAnsi="Cambria Math" w:cs="Sylfaen"/>
                <w:b/>
                <w:color w:val="000000" w:themeColor="text1"/>
                <w:sz w:val="14"/>
                <w:szCs w:val="14"/>
                <w:lang w:val="hy-AM"/>
              </w:rPr>
              <w:t>․05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484707" w:rsidRPr="00395B6E" w14:paraId="333CE8E5" w14:textId="77777777" w:rsidTr="00484707">
        <w:trPr>
          <w:gridBefore w:val="1"/>
          <w:wBefore w:w="369" w:type="dxa"/>
          <w:trHeight w:val="50"/>
          <w:jc w:val="center"/>
        </w:trPr>
        <w:tc>
          <w:tcPr>
            <w:tcW w:w="11024" w:type="dxa"/>
            <w:gridSpan w:val="34"/>
            <w:shd w:val="clear" w:color="auto" w:fill="99CCFF"/>
            <w:vAlign w:val="center"/>
          </w:tcPr>
          <w:p w14:paraId="62C824E9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4707" w:rsidRPr="00395B6E" w14:paraId="09332DBF" w14:textId="77777777" w:rsidTr="00484707">
        <w:trPr>
          <w:gridBefore w:val="1"/>
          <w:wBefore w:w="369" w:type="dxa"/>
          <w:jc w:val="center"/>
        </w:trPr>
        <w:tc>
          <w:tcPr>
            <w:tcW w:w="1049" w:type="dxa"/>
            <w:vMerge w:val="restart"/>
            <w:shd w:val="clear" w:color="auto" w:fill="auto"/>
            <w:vAlign w:val="center"/>
          </w:tcPr>
          <w:p w14:paraId="42BF6266" w14:textId="77777777" w:rsidR="00484707" w:rsidRPr="00395B6E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432EA84A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54" w:type="dxa"/>
            <w:gridSpan w:val="29"/>
            <w:shd w:val="clear" w:color="auto" w:fill="auto"/>
            <w:vAlign w:val="center"/>
          </w:tcPr>
          <w:p w14:paraId="6FFAF26D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84707" w:rsidRPr="00395B6E" w14:paraId="5B7BDD5A" w14:textId="77777777" w:rsidTr="00484707">
        <w:trPr>
          <w:gridBefore w:val="1"/>
          <w:wBefore w:w="369" w:type="dxa"/>
          <w:trHeight w:val="237"/>
          <w:jc w:val="center"/>
        </w:trPr>
        <w:tc>
          <w:tcPr>
            <w:tcW w:w="1049" w:type="dxa"/>
            <w:vMerge/>
            <w:shd w:val="clear" w:color="auto" w:fill="auto"/>
            <w:vAlign w:val="center"/>
          </w:tcPr>
          <w:p w14:paraId="0B6EAC77" w14:textId="77777777" w:rsidR="00484707" w:rsidRPr="00395B6E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2FDB0DEC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01B1F586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2324C08A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8"/>
            <w:vMerge w:val="restart"/>
            <w:shd w:val="clear" w:color="auto" w:fill="auto"/>
            <w:vAlign w:val="center"/>
          </w:tcPr>
          <w:p w14:paraId="53FB4414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2"/>
            <w:vMerge w:val="restart"/>
            <w:shd w:val="clear" w:color="auto" w:fill="auto"/>
            <w:vAlign w:val="center"/>
          </w:tcPr>
          <w:p w14:paraId="696F8ADB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59" w:type="dxa"/>
            <w:gridSpan w:val="6"/>
            <w:shd w:val="clear" w:color="auto" w:fill="auto"/>
            <w:vAlign w:val="center"/>
          </w:tcPr>
          <w:p w14:paraId="772EDA5B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84707" w:rsidRPr="00395B6E" w14:paraId="46680AA6" w14:textId="77777777" w:rsidTr="00484707">
        <w:trPr>
          <w:gridBefore w:val="1"/>
          <w:wBefore w:w="369" w:type="dxa"/>
          <w:trHeight w:val="238"/>
          <w:jc w:val="center"/>
        </w:trPr>
        <w:tc>
          <w:tcPr>
            <w:tcW w:w="1049" w:type="dxa"/>
            <w:vMerge/>
            <w:shd w:val="clear" w:color="auto" w:fill="auto"/>
            <w:vAlign w:val="center"/>
          </w:tcPr>
          <w:p w14:paraId="39E7AF1F" w14:textId="77777777" w:rsidR="00484707" w:rsidRPr="00395B6E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0836018C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1AE5FDB3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04428B75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shd w:val="clear" w:color="auto" w:fill="auto"/>
            <w:vAlign w:val="center"/>
          </w:tcPr>
          <w:p w14:paraId="07ECA94D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shd w:val="clear" w:color="auto" w:fill="auto"/>
            <w:vAlign w:val="center"/>
          </w:tcPr>
          <w:p w14:paraId="1D279F61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9" w:type="dxa"/>
            <w:gridSpan w:val="6"/>
            <w:shd w:val="clear" w:color="auto" w:fill="auto"/>
            <w:vAlign w:val="center"/>
          </w:tcPr>
          <w:p w14:paraId="141A0CC1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84707" w:rsidRPr="00395B6E" w14:paraId="139660F8" w14:textId="77777777" w:rsidTr="00484707">
        <w:trPr>
          <w:gridBefore w:val="1"/>
          <w:wBefore w:w="369" w:type="dxa"/>
          <w:trHeight w:val="263"/>
          <w:jc w:val="center"/>
        </w:trPr>
        <w:tc>
          <w:tcPr>
            <w:tcW w:w="104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D6789" w14:textId="77777777" w:rsidR="00484707" w:rsidRPr="00395B6E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9B575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3164D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B8F26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F4BFF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3290A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A2F57" w14:textId="2BD725F8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6D3C0" w14:textId="631D3AA2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A629D" w:rsidRPr="00395B6E" w14:paraId="21DDB869" w14:textId="77777777" w:rsidTr="00484707">
        <w:trPr>
          <w:gridBefore w:val="1"/>
          <w:wBefore w:w="369" w:type="dxa"/>
          <w:trHeight w:val="263"/>
          <w:jc w:val="center"/>
        </w:trPr>
        <w:tc>
          <w:tcPr>
            <w:tcW w:w="104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0BB69E" w14:textId="18F03239" w:rsidR="006A629D" w:rsidRPr="00804E4E" w:rsidRDefault="006A629D" w:rsidP="006A62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69D051" w14:textId="44C33C94" w:rsidR="006A629D" w:rsidRPr="00395B6E" w:rsidRDefault="006A629D" w:rsidP="006A62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4707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''Аудит Армения''</w:t>
            </w:r>
          </w:p>
        </w:tc>
        <w:tc>
          <w:tcPr>
            <w:tcW w:w="185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9BC9F" w14:textId="152B78C9" w:rsidR="006A629D" w:rsidRPr="00175466" w:rsidRDefault="006A629D" w:rsidP="006A62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ՈՒԱԿ-ԳՀԾՁԲ-26/42</w:t>
            </w:r>
          </w:p>
        </w:tc>
        <w:tc>
          <w:tcPr>
            <w:tcW w:w="18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75E9B8" w14:textId="0C5F52E4" w:rsidR="006A629D" w:rsidRPr="00804E4E" w:rsidRDefault="006A629D" w:rsidP="006A62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05</w:t>
            </w:r>
            <w:r>
              <w:rPr>
                <w:rFonts w:ascii="Cambria Math" w:hAnsi="Cambria Math"/>
                <w:b/>
                <w:color w:val="000000" w:themeColor="text1"/>
                <w:sz w:val="14"/>
                <w:szCs w:val="14"/>
                <w:lang w:val="hy-AM"/>
              </w:rPr>
              <w:t>․05</w:t>
            </w:r>
            <w:r w:rsidRPr="006F0F7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2026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93F609" w14:textId="1EBF3175" w:rsidR="006A629D" w:rsidRPr="00804E4E" w:rsidRDefault="009A29C8" w:rsidP="006A62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A29C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Предоставление</w:t>
            </w:r>
            <w:r w:rsidRPr="009A29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A29C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услуги</w:t>
            </w:r>
            <w:r w:rsidRPr="009A29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A29C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осуществляется</w:t>
            </w:r>
            <w:r w:rsidRPr="009A29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A29C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исполнителем</w:t>
            </w:r>
            <w:r w:rsidRPr="009A29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A29C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</w:t>
            </w:r>
            <w:r w:rsidRPr="009A29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A29C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течение</w:t>
            </w:r>
            <w:r w:rsidRPr="009A29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30 </w:t>
            </w:r>
            <w:r w:rsidRPr="009A29C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рабочих</w:t>
            </w:r>
            <w:r w:rsidRPr="009A29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A29C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дней</w:t>
            </w:r>
            <w:r w:rsidRPr="009A29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A29C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с</w:t>
            </w:r>
            <w:r w:rsidRPr="009A29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A29C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момента</w:t>
            </w:r>
            <w:r w:rsidRPr="009A29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A29C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получения</w:t>
            </w:r>
            <w:r w:rsidRPr="009A29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A29C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заказа</w:t>
            </w:r>
            <w:r w:rsidRPr="009A29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A29C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после</w:t>
            </w:r>
            <w:r w:rsidRPr="009A29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A29C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подписания</w:t>
            </w:r>
            <w:r w:rsidRPr="009A29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A29C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настоящего</w:t>
            </w:r>
            <w:r w:rsidRPr="009A29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A29C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Договора</w:t>
            </w:r>
            <w:r w:rsidRPr="009A29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9A29C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но</w:t>
            </w:r>
            <w:r w:rsidRPr="009A29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A29C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не</w:t>
            </w:r>
            <w:r w:rsidRPr="009A29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A29C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позднее</w:t>
            </w:r>
            <w:r w:rsidRPr="009A29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25 </w:t>
            </w:r>
            <w:r w:rsidRPr="009A29C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июня</w:t>
            </w:r>
            <w:r w:rsidRPr="009A29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2026 </w:t>
            </w:r>
            <w:r w:rsidRPr="009A29C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года</w:t>
            </w:r>
            <w:r w:rsidRPr="009A29C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9A29C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включительно</w:t>
            </w:r>
            <w:bookmarkStart w:id="0" w:name="_GoBack"/>
            <w:bookmarkEnd w:id="0"/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287F7" w14:textId="79A47902" w:rsidR="006A629D" w:rsidRPr="00F6707B" w:rsidRDefault="006A629D" w:rsidP="006A62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7009F" w14:textId="3A352F90" w:rsidR="006A629D" w:rsidRPr="00395B6E" w:rsidRDefault="006A629D" w:rsidP="006A62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A560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2200000</w:t>
            </w:r>
          </w:p>
        </w:tc>
        <w:tc>
          <w:tcPr>
            <w:tcW w:w="15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1FB132" w14:textId="17E82EAD" w:rsidR="006A629D" w:rsidRPr="00FC1CD9" w:rsidRDefault="006A629D" w:rsidP="006A62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A560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2200000</w:t>
            </w:r>
          </w:p>
        </w:tc>
      </w:tr>
      <w:tr w:rsidR="00484707" w:rsidRPr="00395B6E" w14:paraId="7384F89C" w14:textId="77777777" w:rsidTr="00484707">
        <w:trPr>
          <w:gridBefore w:val="1"/>
          <w:wBefore w:w="369" w:type="dxa"/>
          <w:trHeight w:val="150"/>
          <w:jc w:val="center"/>
        </w:trPr>
        <w:tc>
          <w:tcPr>
            <w:tcW w:w="11024" w:type="dxa"/>
            <w:gridSpan w:val="34"/>
            <w:shd w:val="clear" w:color="auto" w:fill="auto"/>
            <w:vAlign w:val="center"/>
          </w:tcPr>
          <w:p w14:paraId="3AA55399" w14:textId="77777777" w:rsidR="00484707" w:rsidRPr="00395B6E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84707" w:rsidRPr="00395B6E" w14:paraId="4C8B739F" w14:textId="77777777" w:rsidTr="00484707">
        <w:trPr>
          <w:gridBefore w:val="1"/>
          <w:wBefore w:w="369" w:type="dxa"/>
          <w:trHeight w:val="125"/>
          <w:jc w:val="center"/>
        </w:trPr>
        <w:tc>
          <w:tcPr>
            <w:tcW w:w="104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26551" w14:textId="77777777" w:rsidR="00484707" w:rsidRPr="00395B6E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5BCF3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7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E9F07" w14:textId="77777777" w:rsidR="00484707" w:rsidRPr="00395B6E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8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7A6D5" w14:textId="77777777" w:rsidR="00484707" w:rsidRPr="00395B6E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82AAB" w14:textId="77777777" w:rsidR="00484707" w:rsidRPr="00395B6E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9D489" w14:textId="053FECEA" w:rsidR="00484707" w:rsidRPr="00395B6E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A629D" w:rsidRPr="00395B6E" w14:paraId="16C0B735" w14:textId="77777777" w:rsidTr="00484707">
        <w:trPr>
          <w:gridBefore w:val="1"/>
          <w:wBefore w:w="369" w:type="dxa"/>
          <w:trHeight w:val="125"/>
          <w:jc w:val="center"/>
        </w:trPr>
        <w:tc>
          <w:tcPr>
            <w:tcW w:w="104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3A1BB0" w14:textId="6890F3E0" w:rsidR="006A629D" w:rsidRDefault="006A629D" w:rsidP="006A62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4EFF9" w14:textId="2510EFED" w:rsidR="006A629D" w:rsidRDefault="006A629D" w:rsidP="006A629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84707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''Аудит Армения''</w:t>
            </w:r>
          </w:p>
        </w:tc>
        <w:tc>
          <w:tcPr>
            <w:tcW w:w="287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7E58C0" w14:textId="6F2F083F" w:rsidR="006A629D" w:rsidRPr="006A629D" w:rsidRDefault="006A629D" w:rsidP="006A62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Г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6A629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6A629D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Ереван</w:t>
            </w:r>
            <w:r w:rsidRPr="006A629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6A629D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Арабкир</w:t>
            </w:r>
            <w:r w:rsidRPr="006A629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6A629D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Ваг</w:t>
            </w:r>
            <w:r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а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</w:t>
            </w:r>
            <w:r w:rsidRPr="006A629D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шяна</w:t>
            </w:r>
            <w:r w:rsidRPr="006A629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12</w:t>
            </w:r>
          </w:p>
          <w:p w14:paraId="44B716C6" w14:textId="5C1FBC4D" w:rsidR="006A629D" w:rsidRDefault="006A629D" w:rsidP="006A62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6A629D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телефон</w:t>
            </w:r>
            <w:r w:rsidRPr="006A629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 093992644</w:t>
            </w:r>
          </w:p>
        </w:tc>
        <w:tc>
          <w:tcPr>
            <w:tcW w:w="18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17250" w14:textId="1385422A" w:rsidR="006A629D" w:rsidRDefault="006A629D" w:rsidP="006A629D">
            <w:pPr>
              <w:tabs>
                <w:tab w:val="left" w:pos="1248"/>
              </w:tabs>
              <w:jc w:val="center"/>
            </w:pPr>
            <w:r w:rsidRPr="0080267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info.auditarmenia@gmail.com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B2C5F" w14:textId="34F3236B" w:rsidR="006A629D" w:rsidRDefault="006A629D" w:rsidP="006A62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2474703639760000</w:t>
            </w:r>
          </w:p>
        </w:tc>
        <w:tc>
          <w:tcPr>
            <w:tcW w:w="18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A21306" w14:textId="6FE121EC" w:rsidR="006A629D" w:rsidRPr="00A6502A" w:rsidRDefault="006A629D" w:rsidP="006A62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802678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01569467</w:t>
            </w:r>
          </w:p>
        </w:tc>
      </w:tr>
      <w:tr w:rsidR="00484707" w:rsidRPr="00395B6E" w14:paraId="319B8869" w14:textId="77777777" w:rsidTr="00484707">
        <w:trPr>
          <w:gridBefore w:val="1"/>
          <w:wBefore w:w="369" w:type="dxa"/>
          <w:trHeight w:val="75"/>
          <w:jc w:val="center"/>
        </w:trPr>
        <w:tc>
          <w:tcPr>
            <w:tcW w:w="11024" w:type="dxa"/>
            <w:gridSpan w:val="34"/>
            <w:shd w:val="clear" w:color="auto" w:fill="99CCFF"/>
            <w:vAlign w:val="center"/>
          </w:tcPr>
          <w:p w14:paraId="3A783BD1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4707" w:rsidRPr="00395B6E" w14:paraId="76A39FBF" w14:textId="77777777" w:rsidTr="004847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369" w:type="dxa"/>
          <w:trHeight w:val="200"/>
          <w:jc w:val="center"/>
        </w:trPr>
        <w:tc>
          <w:tcPr>
            <w:tcW w:w="27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CE290" w14:textId="77777777" w:rsidR="00484707" w:rsidRPr="00395B6E" w:rsidRDefault="00484707" w:rsidP="0048470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3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C6D8D" w14:textId="7661553B" w:rsidR="00484707" w:rsidRPr="00395B6E" w:rsidRDefault="00484707" w:rsidP="0048470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84707" w:rsidRPr="00395B6E" w14:paraId="3B6F0453" w14:textId="77777777" w:rsidTr="00484707">
        <w:trPr>
          <w:gridBefore w:val="1"/>
          <w:wBefore w:w="369" w:type="dxa"/>
          <w:trHeight w:val="82"/>
          <w:jc w:val="center"/>
        </w:trPr>
        <w:tc>
          <w:tcPr>
            <w:tcW w:w="11024" w:type="dxa"/>
            <w:gridSpan w:val="34"/>
            <w:shd w:val="clear" w:color="auto" w:fill="99CCFF"/>
            <w:vAlign w:val="center"/>
          </w:tcPr>
          <w:p w14:paraId="7E346762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4707" w:rsidRPr="00395B6E" w14:paraId="6EA32AF2" w14:textId="77777777" w:rsidTr="00484707">
        <w:trPr>
          <w:gridBefore w:val="1"/>
          <w:wBefore w:w="369" w:type="dxa"/>
          <w:trHeight w:val="475"/>
          <w:jc w:val="center"/>
        </w:trPr>
        <w:tc>
          <w:tcPr>
            <w:tcW w:w="1102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5C962" w14:textId="7FA45A95" w:rsidR="00484707" w:rsidRPr="00B946EF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520B7749" w14:textId="77777777" w:rsidR="00484707" w:rsidRPr="00B946EF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1CEC1EB0" w14:textId="77D857DC" w:rsidR="00484707" w:rsidRPr="00AC1E22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</w:p>
          <w:p w14:paraId="29620062" w14:textId="77777777" w:rsidR="00484707" w:rsidRPr="00205D54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FB57D27" w14:textId="77777777" w:rsidR="00484707" w:rsidRPr="00C24736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08F1AEE" w14:textId="77777777" w:rsidR="00484707" w:rsidRPr="00A747D5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D090D86" w14:textId="77777777" w:rsidR="00484707" w:rsidRPr="00A747D5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F58D18F" w14:textId="77777777" w:rsidR="00484707" w:rsidRPr="006D6189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D6C026F" w14:textId="41AF78AD" w:rsidR="00484707" w:rsidRPr="004D7CAF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8" w:history="1">
              <w:r w:rsidRPr="00411537">
                <w:rPr>
                  <w:rStyle w:val="Hyperlink"/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fanarjian_oncology@mail.ru</w:t>
              </w:r>
            </w:hyperlink>
          </w:p>
          <w:p w14:paraId="13A651F7" w14:textId="77777777" w:rsidR="00484707" w:rsidRPr="00A747D5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84707" w:rsidRPr="00395B6E" w14:paraId="70298AE2" w14:textId="77777777" w:rsidTr="00484707">
        <w:trPr>
          <w:gridBefore w:val="1"/>
          <w:wBefore w:w="369" w:type="dxa"/>
          <w:trHeight w:val="475"/>
          <w:jc w:val="center"/>
        </w:trPr>
        <w:tc>
          <w:tcPr>
            <w:tcW w:w="27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38B4A" w14:textId="03B5521A" w:rsidR="00484707" w:rsidRPr="00395B6E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23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355A5" w14:textId="77BC1C64" w:rsidR="00484707" w:rsidRPr="00395B6E" w:rsidRDefault="009A29C8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484707" w:rsidRPr="00411537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="0048470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="00484707"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0" w:history="1">
              <w:r w:rsidR="00484707" w:rsidRPr="00411537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484707" w:rsidRPr="00395B6E" w14:paraId="3490E2FA" w14:textId="77777777" w:rsidTr="00484707">
        <w:trPr>
          <w:gridBefore w:val="1"/>
          <w:wBefore w:w="369" w:type="dxa"/>
          <w:trHeight w:val="50"/>
          <w:jc w:val="center"/>
        </w:trPr>
        <w:tc>
          <w:tcPr>
            <w:tcW w:w="11024" w:type="dxa"/>
            <w:gridSpan w:val="34"/>
            <w:shd w:val="clear" w:color="auto" w:fill="99CCFF"/>
            <w:vAlign w:val="center"/>
          </w:tcPr>
          <w:p w14:paraId="1DFAAB78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4707" w:rsidRPr="00395B6E" w14:paraId="4700BA86" w14:textId="77777777" w:rsidTr="00484707">
        <w:trPr>
          <w:gridBefore w:val="1"/>
          <w:wBefore w:w="369" w:type="dxa"/>
          <w:trHeight w:val="427"/>
          <w:jc w:val="center"/>
        </w:trPr>
        <w:tc>
          <w:tcPr>
            <w:tcW w:w="27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05621" w14:textId="77777777" w:rsidR="00484707" w:rsidRPr="00395B6E" w:rsidRDefault="00484707" w:rsidP="004847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3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50A80" w14:textId="61B40F4A" w:rsidR="00484707" w:rsidRPr="00395B6E" w:rsidRDefault="00484707" w:rsidP="00484707">
            <w:pPr>
              <w:tabs>
                <w:tab w:val="left" w:pos="1248"/>
              </w:tabs>
              <w:ind w:right="-16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484707" w:rsidRPr="00395B6E" w14:paraId="686EDE90" w14:textId="77777777" w:rsidTr="00484707">
        <w:trPr>
          <w:gridBefore w:val="1"/>
          <w:wBefore w:w="369" w:type="dxa"/>
          <w:trHeight w:val="50"/>
          <w:jc w:val="center"/>
        </w:trPr>
        <w:tc>
          <w:tcPr>
            <w:tcW w:w="11024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008159" w14:textId="77777777" w:rsidR="00484707" w:rsidRPr="00395B6E" w:rsidRDefault="00484707" w:rsidP="004847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4707" w:rsidRPr="00395B6E" w14:paraId="0DEE77A4" w14:textId="77777777" w:rsidTr="00484707">
        <w:trPr>
          <w:gridBefore w:val="1"/>
          <w:wBefore w:w="369" w:type="dxa"/>
          <w:trHeight w:val="427"/>
          <w:jc w:val="center"/>
        </w:trPr>
        <w:tc>
          <w:tcPr>
            <w:tcW w:w="27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D331A" w14:textId="77777777" w:rsidR="00484707" w:rsidRPr="00395B6E" w:rsidRDefault="00484707" w:rsidP="004847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3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E2F6F" w14:textId="0E80A163" w:rsidR="00484707" w:rsidRPr="00395B6E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были поданы</w:t>
            </w:r>
          </w:p>
        </w:tc>
      </w:tr>
      <w:tr w:rsidR="00484707" w:rsidRPr="006F0F72" w14:paraId="02A19CCC" w14:textId="77777777" w:rsidTr="00484707">
        <w:tblPrEx>
          <w:jc w:val="left"/>
        </w:tblPrEx>
        <w:trPr>
          <w:gridAfter w:val="1"/>
          <w:wAfter w:w="1080" w:type="dxa"/>
          <w:trHeight w:val="46"/>
        </w:trPr>
        <w:tc>
          <w:tcPr>
            <w:tcW w:w="10313" w:type="dxa"/>
            <w:gridSpan w:val="34"/>
            <w:shd w:val="clear" w:color="auto" w:fill="99CCFF"/>
            <w:vAlign w:val="center"/>
          </w:tcPr>
          <w:p w14:paraId="34A6EB67" w14:textId="77777777" w:rsidR="00484707" w:rsidRPr="006F0F72" w:rsidRDefault="00484707" w:rsidP="0048470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484707" w:rsidRPr="006F0F72" w14:paraId="2B23196D" w14:textId="77777777" w:rsidTr="00484707">
        <w:tblPrEx>
          <w:jc w:val="left"/>
        </w:tblPrEx>
        <w:trPr>
          <w:gridAfter w:val="1"/>
          <w:wAfter w:w="1080" w:type="dxa"/>
          <w:trHeight w:val="227"/>
        </w:trPr>
        <w:tc>
          <w:tcPr>
            <w:tcW w:w="10313" w:type="dxa"/>
            <w:gridSpan w:val="34"/>
            <w:shd w:val="clear" w:color="auto" w:fill="auto"/>
            <w:vAlign w:val="center"/>
          </w:tcPr>
          <w:p w14:paraId="0D08F170" w14:textId="21889F3E" w:rsidR="00484707" w:rsidRPr="006F0F72" w:rsidRDefault="00484707" w:rsidP="004847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Для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получения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дополнительной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информации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связанной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с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этим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объявлением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вы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можете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обратиться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к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координатору</w:t>
            </w:r>
            <w:r w:rsidRPr="004F26C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F26C2">
              <w:rPr>
                <w:rFonts w:ascii="GHEA Grapalat" w:hAnsi="GHEA Grapalat" w:cs="Sylfaen" w:hint="eastAsia"/>
                <w:b/>
                <w:color w:val="000000" w:themeColor="text1"/>
                <w:sz w:val="14"/>
                <w:szCs w:val="14"/>
                <w:lang w:val="af-ZA"/>
              </w:rPr>
              <w:t>закупок</w:t>
            </w:r>
          </w:p>
        </w:tc>
      </w:tr>
      <w:tr w:rsidR="00484707" w:rsidRPr="006F0F72" w14:paraId="6B1A2074" w14:textId="77777777" w:rsidTr="00484707">
        <w:tblPrEx>
          <w:jc w:val="left"/>
        </w:tblPrEx>
        <w:trPr>
          <w:gridAfter w:val="1"/>
          <w:wAfter w:w="1080" w:type="dxa"/>
          <w:trHeight w:val="47"/>
        </w:trPr>
        <w:tc>
          <w:tcPr>
            <w:tcW w:w="32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933CDB" w14:textId="37673B09" w:rsidR="00484707" w:rsidRPr="006F0F72" w:rsidRDefault="00484707" w:rsidP="004847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F26C2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Имя</w:t>
            </w:r>
            <w:r w:rsidRPr="004F26C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4F26C2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Фамилия</w:t>
            </w:r>
          </w:p>
        </w:tc>
        <w:tc>
          <w:tcPr>
            <w:tcW w:w="398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37929F73" w14:textId="4635CE88" w:rsidR="00484707" w:rsidRPr="004F26C2" w:rsidRDefault="00484707" w:rsidP="004847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F26C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Телефон </w:t>
            </w:r>
          </w:p>
        </w:tc>
        <w:tc>
          <w:tcPr>
            <w:tcW w:w="308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0EFBC0A5" w14:textId="6F9B96ED" w:rsidR="00484707" w:rsidRPr="006F0F72" w:rsidRDefault="00484707" w:rsidP="0048470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F26C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Адрес электронной почты</w:t>
            </w:r>
          </w:p>
        </w:tc>
      </w:tr>
      <w:tr w:rsidR="00484707" w:rsidRPr="006F0F72" w14:paraId="776E4F1B" w14:textId="77777777" w:rsidTr="00484707">
        <w:tblPrEx>
          <w:jc w:val="left"/>
        </w:tblPrEx>
        <w:trPr>
          <w:gridAfter w:val="1"/>
          <w:wAfter w:w="1080" w:type="dxa"/>
          <w:trHeight w:val="47"/>
        </w:trPr>
        <w:tc>
          <w:tcPr>
            <w:tcW w:w="3237" w:type="dxa"/>
            <w:gridSpan w:val="9"/>
            <w:shd w:val="clear" w:color="auto" w:fill="auto"/>
            <w:vAlign w:val="center"/>
          </w:tcPr>
          <w:p w14:paraId="645BE9EA" w14:textId="191168C0" w:rsidR="00484707" w:rsidRPr="00B35C74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4F26C2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В</w:t>
            </w:r>
            <w:r w:rsidRPr="004F26C2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. </w:t>
            </w:r>
            <w:r w:rsidRPr="004F26C2">
              <w:rPr>
                <w:rFonts w:ascii="GHEA Grapalat" w:hAnsi="GHEA Grapalat" w:hint="eastAsia"/>
                <w:b/>
                <w:bCs/>
                <w:color w:val="000000" w:themeColor="text1"/>
                <w:sz w:val="14"/>
                <w:szCs w:val="14"/>
              </w:rPr>
              <w:t>Казарян</w:t>
            </w:r>
          </w:p>
        </w:tc>
        <w:tc>
          <w:tcPr>
            <w:tcW w:w="3988" w:type="dxa"/>
            <w:gridSpan w:val="14"/>
            <w:shd w:val="clear" w:color="auto" w:fill="auto"/>
            <w:vAlign w:val="center"/>
          </w:tcPr>
          <w:p w14:paraId="3529A5E0" w14:textId="77777777" w:rsidR="00484707" w:rsidRPr="004F26C2" w:rsidRDefault="00484707" w:rsidP="004847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4F26C2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/010/ 20 50 50 /218/</w:t>
            </w:r>
          </w:p>
        </w:tc>
        <w:tc>
          <w:tcPr>
            <w:tcW w:w="3088" w:type="dxa"/>
            <w:gridSpan w:val="11"/>
            <w:shd w:val="clear" w:color="auto" w:fill="auto"/>
            <w:vAlign w:val="center"/>
          </w:tcPr>
          <w:p w14:paraId="19CD637C" w14:textId="77777777" w:rsidR="00484707" w:rsidRPr="00B35C74" w:rsidRDefault="00484707" w:rsidP="00484707">
            <w:pPr>
              <w:tabs>
                <w:tab w:val="left" w:pos="1248"/>
              </w:tabs>
              <w:jc w:val="center"/>
              <w:rPr>
                <w:rFonts w:ascii="GHEA Grapalat" w:eastAsia="Calibri" w:hAnsi="GHEA Grapalat"/>
                <w:b/>
                <w:bCs/>
                <w:color w:val="000000" w:themeColor="text1"/>
                <w:sz w:val="14"/>
                <w:szCs w:val="14"/>
                <w:lang w:val="en-US" w:eastAsia="en-US"/>
              </w:rPr>
            </w:pPr>
            <w:r w:rsidRPr="00B35C7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viktorya.ghazaryan@oncology.am</w:t>
            </w:r>
            <w:r w:rsidRPr="00B35C7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</w:t>
            </w:r>
          </w:p>
        </w:tc>
      </w:tr>
    </w:tbl>
    <w:p w14:paraId="003642A4" w14:textId="02122299" w:rsidR="00613058" w:rsidRPr="008503C1" w:rsidRDefault="004F26C2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r>
        <w:rPr>
          <w:rStyle w:val="ypks7kbdpwfgdykd3qb9"/>
          <w:rFonts w:ascii="Calibri" w:hAnsi="Calibri" w:cs="Calibri"/>
        </w:rPr>
        <w:t>Заказчик</w:t>
      </w:r>
      <w:r w:rsidRPr="004F26C2">
        <w:rPr>
          <w:rFonts w:ascii="GHEA Grapalat" w:hAnsi="GHEA Grapalat" w:hint="eastAsia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ЗАО</w:t>
      </w:r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Национальный</w:t>
      </w:r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Центр</w:t>
      </w:r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онкологии</w:t>
      </w:r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имени</w:t>
      </w:r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В</w:t>
      </w:r>
      <w:r w:rsidRPr="00C86D9E">
        <w:rPr>
          <w:rFonts w:ascii="GHEA Grapalat" w:hAnsi="GHEA Grapalat"/>
          <w:sz w:val="20"/>
        </w:rPr>
        <w:t>.</w:t>
      </w:r>
      <w:r w:rsidRPr="00C86D9E">
        <w:rPr>
          <w:rFonts w:ascii="GHEA Grapalat" w:hAnsi="GHEA Grapalat" w:hint="eastAsia"/>
          <w:sz w:val="20"/>
        </w:rPr>
        <w:t>А</w:t>
      </w:r>
      <w:r w:rsidRPr="00C86D9E">
        <w:rPr>
          <w:rFonts w:ascii="GHEA Grapalat" w:hAnsi="GHEA Grapalat"/>
          <w:sz w:val="20"/>
        </w:rPr>
        <w:t xml:space="preserve">. </w:t>
      </w:r>
      <w:r w:rsidRPr="00C86D9E">
        <w:rPr>
          <w:rFonts w:ascii="GHEA Grapalat" w:hAnsi="GHEA Grapalat" w:hint="eastAsia"/>
          <w:sz w:val="20"/>
        </w:rPr>
        <w:t>Фанарджяна</w:t>
      </w:r>
      <w:r w:rsidRPr="00C86D9E">
        <w:rPr>
          <w:rFonts w:ascii="GHEA Grapalat" w:hAnsi="GHEA Grapalat"/>
          <w:sz w:val="20"/>
        </w:rPr>
        <w:t xml:space="preserve"> </w:t>
      </w:r>
      <w:r w:rsidRPr="00C86D9E">
        <w:rPr>
          <w:rFonts w:ascii="GHEA Grapalat" w:hAnsi="GHEA Grapalat" w:hint="eastAsia"/>
          <w:sz w:val="20"/>
        </w:rPr>
        <w:t>РА</w:t>
      </w:r>
    </w:p>
    <w:sectPr w:rsidR="00613058" w:rsidRPr="008503C1" w:rsidSect="00964272">
      <w:footerReference w:type="even" r:id="rId11"/>
      <w:footerReference w:type="default" r:id="rId12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0A2C0" w14:textId="77777777" w:rsidR="00615A1B" w:rsidRDefault="00615A1B">
      <w:r>
        <w:separator/>
      </w:r>
    </w:p>
  </w:endnote>
  <w:endnote w:type="continuationSeparator" w:id="0">
    <w:p w14:paraId="08BC8174" w14:textId="77777777" w:rsidR="00615A1B" w:rsidRDefault="00615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EB44C" w14:textId="777777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F7971C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40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829366" w14:textId="77777777" w:rsidR="00615A1B" w:rsidRDefault="00615A1B">
      <w:r>
        <w:separator/>
      </w:r>
    </w:p>
  </w:footnote>
  <w:footnote w:type="continuationSeparator" w:id="0">
    <w:p w14:paraId="6E64853C" w14:textId="77777777" w:rsidR="00615A1B" w:rsidRDefault="00615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0A2"/>
    <w:rsid w:val="000536FC"/>
    <w:rsid w:val="0005765A"/>
    <w:rsid w:val="00062BDF"/>
    <w:rsid w:val="00063D6E"/>
    <w:rsid w:val="000706DF"/>
    <w:rsid w:val="00074574"/>
    <w:rsid w:val="00075FE5"/>
    <w:rsid w:val="00081049"/>
    <w:rsid w:val="00081724"/>
    <w:rsid w:val="00082455"/>
    <w:rsid w:val="0008374E"/>
    <w:rsid w:val="0009038B"/>
    <w:rsid w:val="0009444C"/>
    <w:rsid w:val="00095B7E"/>
    <w:rsid w:val="0009766D"/>
    <w:rsid w:val="000A6AA2"/>
    <w:rsid w:val="000B2333"/>
    <w:rsid w:val="000B3F73"/>
    <w:rsid w:val="000B721F"/>
    <w:rsid w:val="000B726B"/>
    <w:rsid w:val="000C058E"/>
    <w:rsid w:val="000C210A"/>
    <w:rsid w:val="000C309B"/>
    <w:rsid w:val="000C328C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04540"/>
    <w:rsid w:val="001066FE"/>
    <w:rsid w:val="00113BC0"/>
    <w:rsid w:val="00120E57"/>
    <w:rsid w:val="00124077"/>
    <w:rsid w:val="00125AFF"/>
    <w:rsid w:val="00132E94"/>
    <w:rsid w:val="0014470D"/>
    <w:rsid w:val="00144797"/>
    <w:rsid w:val="001466A8"/>
    <w:rsid w:val="00147C08"/>
    <w:rsid w:val="001517BC"/>
    <w:rsid w:val="00151829"/>
    <w:rsid w:val="001563E9"/>
    <w:rsid w:val="00161419"/>
    <w:rsid w:val="001628D6"/>
    <w:rsid w:val="00174874"/>
    <w:rsid w:val="00175466"/>
    <w:rsid w:val="001769FB"/>
    <w:rsid w:val="00180617"/>
    <w:rsid w:val="001826C8"/>
    <w:rsid w:val="00185136"/>
    <w:rsid w:val="00185CBD"/>
    <w:rsid w:val="001860C6"/>
    <w:rsid w:val="001862A0"/>
    <w:rsid w:val="00186EDC"/>
    <w:rsid w:val="00187F09"/>
    <w:rsid w:val="00194B9F"/>
    <w:rsid w:val="0019719D"/>
    <w:rsid w:val="001A2642"/>
    <w:rsid w:val="001A64A3"/>
    <w:rsid w:val="001B0C0E"/>
    <w:rsid w:val="001B1F21"/>
    <w:rsid w:val="001B33E6"/>
    <w:rsid w:val="001B3B57"/>
    <w:rsid w:val="001C078E"/>
    <w:rsid w:val="001C0E36"/>
    <w:rsid w:val="001C13FF"/>
    <w:rsid w:val="001C220F"/>
    <w:rsid w:val="001C521B"/>
    <w:rsid w:val="001C578F"/>
    <w:rsid w:val="001D46CA"/>
    <w:rsid w:val="001D54AA"/>
    <w:rsid w:val="001E6673"/>
    <w:rsid w:val="001E7074"/>
    <w:rsid w:val="001F3C5E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53D9"/>
    <w:rsid w:val="0026753B"/>
    <w:rsid w:val="0026791D"/>
    <w:rsid w:val="0027090D"/>
    <w:rsid w:val="00270FCE"/>
    <w:rsid w:val="00271338"/>
    <w:rsid w:val="00273C4E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6D33"/>
    <w:rsid w:val="002D7877"/>
    <w:rsid w:val="002F0034"/>
    <w:rsid w:val="002F0A9D"/>
    <w:rsid w:val="002F4986"/>
    <w:rsid w:val="002F50FC"/>
    <w:rsid w:val="00301137"/>
    <w:rsid w:val="00302445"/>
    <w:rsid w:val="0030296A"/>
    <w:rsid w:val="00302D3C"/>
    <w:rsid w:val="003057F7"/>
    <w:rsid w:val="00306FFC"/>
    <w:rsid w:val="00310577"/>
    <w:rsid w:val="00311855"/>
    <w:rsid w:val="00314547"/>
    <w:rsid w:val="00315746"/>
    <w:rsid w:val="0031734F"/>
    <w:rsid w:val="00320CFC"/>
    <w:rsid w:val="00320E9D"/>
    <w:rsid w:val="00322818"/>
    <w:rsid w:val="003253C1"/>
    <w:rsid w:val="00325AD5"/>
    <w:rsid w:val="00327941"/>
    <w:rsid w:val="00341CA5"/>
    <w:rsid w:val="00344006"/>
    <w:rsid w:val="0034586A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A61"/>
    <w:rsid w:val="00376579"/>
    <w:rsid w:val="00377D36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0017"/>
    <w:rsid w:val="003D17D0"/>
    <w:rsid w:val="003D5271"/>
    <w:rsid w:val="003E343E"/>
    <w:rsid w:val="003E3446"/>
    <w:rsid w:val="003E6C37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31EA"/>
    <w:rsid w:val="004440F4"/>
    <w:rsid w:val="004450F4"/>
    <w:rsid w:val="00454284"/>
    <w:rsid w:val="00465D78"/>
    <w:rsid w:val="00467A9D"/>
    <w:rsid w:val="00473936"/>
    <w:rsid w:val="00473C53"/>
    <w:rsid w:val="00474B08"/>
    <w:rsid w:val="0047738A"/>
    <w:rsid w:val="004808DD"/>
    <w:rsid w:val="00480FFF"/>
    <w:rsid w:val="00484707"/>
    <w:rsid w:val="0048651C"/>
    <w:rsid w:val="00486700"/>
    <w:rsid w:val="0048776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6C2"/>
    <w:rsid w:val="004F29EE"/>
    <w:rsid w:val="004F2C61"/>
    <w:rsid w:val="004F596C"/>
    <w:rsid w:val="004F6EEB"/>
    <w:rsid w:val="004F7F2F"/>
    <w:rsid w:val="0050287B"/>
    <w:rsid w:val="005060B6"/>
    <w:rsid w:val="0050649C"/>
    <w:rsid w:val="005068D1"/>
    <w:rsid w:val="00510A40"/>
    <w:rsid w:val="00512138"/>
    <w:rsid w:val="00520CDB"/>
    <w:rsid w:val="00531EA4"/>
    <w:rsid w:val="00537B44"/>
    <w:rsid w:val="00541A77"/>
    <w:rsid w:val="00541BC6"/>
    <w:rsid w:val="0054566D"/>
    <w:rsid w:val="005461BC"/>
    <w:rsid w:val="005504C2"/>
    <w:rsid w:val="00552684"/>
    <w:rsid w:val="00553D8D"/>
    <w:rsid w:val="005546EB"/>
    <w:rsid w:val="005645A0"/>
    <w:rsid w:val="00565F1E"/>
    <w:rsid w:val="00566B77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6D19"/>
    <w:rsid w:val="005E141E"/>
    <w:rsid w:val="005E28A2"/>
    <w:rsid w:val="005E2F58"/>
    <w:rsid w:val="005E6B61"/>
    <w:rsid w:val="005F027C"/>
    <w:rsid w:val="005F2385"/>
    <w:rsid w:val="005F254D"/>
    <w:rsid w:val="005F2550"/>
    <w:rsid w:val="005F5663"/>
    <w:rsid w:val="00604A2D"/>
    <w:rsid w:val="00605F4A"/>
    <w:rsid w:val="00611EF0"/>
    <w:rsid w:val="00613058"/>
    <w:rsid w:val="00615A1B"/>
    <w:rsid w:val="00617B9D"/>
    <w:rsid w:val="00620A72"/>
    <w:rsid w:val="006214B1"/>
    <w:rsid w:val="00622A3A"/>
    <w:rsid w:val="00623E7B"/>
    <w:rsid w:val="00625505"/>
    <w:rsid w:val="006255BA"/>
    <w:rsid w:val="00625F46"/>
    <w:rsid w:val="00630995"/>
    <w:rsid w:val="0063153F"/>
    <w:rsid w:val="00637DDE"/>
    <w:rsid w:val="0064019E"/>
    <w:rsid w:val="0064332E"/>
    <w:rsid w:val="00644D3C"/>
    <w:rsid w:val="00644FD7"/>
    <w:rsid w:val="00645028"/>
    <w:rsid w:val="00651536"/>
    <w:rsid w:val="00652B69"/>
    <w:rsid w:val="006538D5"/>
    <w:rsid w:val="006547CA"/>
    <w:rsid w:val="00655074"/>
    <w:rsid w:val="006557FC"/>
    <w:rsid w:val="00656DC4"/>
    <w:rsid w:val="00657A90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36FB"/>
    <w:rsid w:val="00694204"/>
    <w:rsid w:val="006A5CF4"/>
    <w:rsid w:val="006A629D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3DFA"/>
    <w:rsid w:val="00704B0C"/>
    <w:rsid w:val="007054A2"/>
    <w:rsid w:val="0071112C"/>
    <w:rsid w:val="00712A17"/>
    <w:rsid w:val="00715BD1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67515"/>
    <w:rsid w:val="0077382B"/>
    <w:rsid w:val="00780BCC"/>
    <w:rsid w:val="007868A4"/>
    <w:rsid w:val="007A44B1"/>
    <w:rsid w:val="007A5C36"/>
    <w:rsid w:val="007A795B"/>
    <w:rsid w:val="007B4C0F"/>
    <w:rsid w:val="007B5608"/>
    <w:rsid w:val="007B6C31"/>
    <w:rsid w:val="007C3B03"/>
    <w:rsid w:val="007C6CA7"/>
    <w:rsid w:val="007C7163"/>
    <w:rsid w:val="007D1BF8"/>
    <w:rsid w:val="007F0193"/>
    <w:rsid w:val="0080439B"/>
    <w:rsid w:val="00804AB6"/>
    <w:rsid w:val="00804E4E"/>
    <w:rsid w:val="00805D1B"/>
    <w:rsid w:val="00806FF2"/>
    <w:rsid w:val="00807B1C"/>
    <w:rsid w:val="00811C18"/>
    <w:rsid w:val="008128AB"/>
    <w:rsid w:val="008143BA"/>
    <w:rsid w:val="008162DF"/>
    <w:rsid w:val="008224C8"/>
    <w:rsid w:val="00823294"/>
    <w:rsid w:val="008257B0"/>
    <w:rsid w:val="00832565"/>
    <w:rsid w:val="00836454"/>
    <w:rsid w:val="008371E6"/>
    <w:rsid w:val="008415A3"/>
    <w:rsid w:val="008503C1"/>
    <w:rsid w:val="0085169A"/>
    <w:rsid w:val="0085228E"/>
    <w:rsid w:val="00864DA9"/>
    <w:rsid w:val="00866D01"/>
    <w:rsid w:val="008712AF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6B17"/>
    <w:rsid w:val="008B7009"/>
    <w:rsid w:val="008C2764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201C"/>
    <w:rsid w:val="008F36E5"/>
    <w:rsid w:val="008F4088"/>
    <w:rsid w:val="008F5FBD"/>
    <w:rsid w:val="008F6EE8"/>
    <w:rsid w:val="008F7DC4"/>
    <w:rsid w:val="00901B34"/>
    <w:rsid w:val="00907C60"/>
    <w:rsid w:val="00910DE9"/>
    <w:rsid w:val="009112A3"/>
    <w:rsid w:val="00913176"/>
    <w:rsid w:val="00916899"/>
    <w:rsid w:val="0092549D"/>
    <w:rsid w:val="009337B2"/>
    <w:rsid w:val="009359D6"/>
    <w:rsid w:val="009402A9"/>
    <w:rsid w:val="00940B57"/>
    <w:rsid w:val="00941EC2"/>
    <w:rsid w:val="00947958"/>
    <w:rsid w:val="009507AF"/>
    <w:rsid w:val="00955275"/>
    <w:rsid w:val="0095710A"/>
    <w:rsid w:val="00960339"/>
    <w:rsid w:val="00960BDD"/>
    <w:rsid w:val="0096240D"/>
    <w:rsid w:val="00963C65"/>
    <w:rsid w:val="00964272"/>
    <w:rsid w:val="009700F0"/>
    <w:rsid w:val="009706C8"/>
    <w:rsid w:val="00975599"/>
    <w:rsid w:val="00975A0A"/>
    <w:rsid w:val="0098138C"/>
    <w:rsid w:val="0098481B"/>
    <w:rsid w:val="00985DD2"/>
    <w:rsid w:val="00986987"/>
    <w:rsid w:val="00986BE1"/>
    <w:rsid w:val="009928F7"/>
    <w:rsid w:val="00992C08"/>
    <w:rsid w:val="0099697A"/>
    <w:rsid w:val="009A29C8"/>
    <w:rsid w:val="009A60C7"/>
    <w:rsid w:val="009B17F9"/>
    <w:rsid w:val="009B2E17"/>
    <w:rsid w:val="009B63BC"/>
    <w:rsid w:val="009B75F2"/>
    <w:rsid w:val="009C098A"/>
    <w:rsid w:val="009C0C12"/>
    <w:rsid w:val="009C43FB"/>
    <w:rsid w:val="009C63F4"/>
    <w:rsid w:val="009C7622"/>
    <w:rsid w:val="009D3A60"/>
    <w:rsid w:val="009D4252"/>
    <w:rsid w:val="009D5470"/>
    <w:rsid w:val="009D7E24"/>
    <w:rsid w:val="009E16B6"/>
    <w:rsid w:val="009E193A"/>
    <w:rsid w:val="009E5C71"/>
    <w:rsid w:val="009E5F93"/>
    <w:rsid w:val="009F073F"/>
    <w:rsid w:val="009F1A3D"/>
    <w:rsid w:val="009F42B0"/>
    <w:rsid w:val="009F5D08"/>
    <w:rsid w:val="009F71E7"/>
    <w:rsid w:val="00A006AB"/>
    <w:rsid w:val="00A01DF1"/>
    <w:rsid w:val="00A03098"/>
    <w:rsid w:val="00A073CE"/>
    <w:rsid w:val="00A141AF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048"/>
    <w:rsid w:val="00A60348"/>
    <w:rsid w:val="00A611FE"/>
    <w:rsid w:val="00A70700"/>
    <w:rsid w:val="00A721C9"/>
    <w:rsid w:val="00A747D5"/>
    <w:rsid w:val="00A81320"/>
    <w:rsid w:val="00A84618"/>
    <w:rsid w:val="00A96AA7"/>
    <w:rsid w:val="00AA4187"/>
    <w:rsid w:val="00AA698E"/>
    <w:rsid w:val="00AB077D"/>
    <w:rsid w:val="00AB1F7F"/>
    <w:rsid w:val="00AB253E"/>
    <w:rsid w:val="00AB2D08"/>
    <w:rsid w:val="00AB643B"/>
    <w:rsid w:val="00AB71E5"/>
    <w:rsid w:val="00AB7FD5"/>
    <w:rsid w:val="00AC1E22"/>
    <w:rsid w:val="00AC300C"/>
    <w:rsid w:val="00AC7F6F"/>
    <w:rsid w:val="00AD1A0F"/>
    <w:rsid w:val="00AD5F58"/>
    <w:rsid w:val="00AE44F0"/>
    <w:rsid w:val="00AE7C17"/>
    <w:rsid w:val="00B00226"/>
    <w:rsid w:val="00B036F7"/>
    <w:rsid w:val="00B05ED4"/>
    <w:rsid w:val="00B06F5C"/>
    <w:rsid w:val="00B10495"/>
    <w:rsid w:val="00B16C9D"/>
    <w:rsid w:val="00B21464"/>
    <w:rsid w:val="00B21822"/>
    <w:rsid w:val="00B232DE"/>
    <w:rsid w:val="00B31ED6"/>
    <w:rsid w:val="00B34A30"/>
    <w:rsid w:val="00B3711D"/>
    <w:rsid w:val="00B40D6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1B3A"/>
    <w:rsid w:val="00B85E41"/>
    <w:rsid w:val="00B946EF"/>
    <w:rsid w:val="00B97F20"/>
    <w:rsid w:val="00BA4ACB"/>
    <w:rsid w:val="00BA5C97"/>
    <w:rsid w:val="00BC0DBD"/>
    <w:rsid w:val="00BC57B2"/>
    <w:rsid w:val="00BC647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4397D"/>
    <w:rsid w:val="00C51538"/>
    <w:rsid w:val="00C54035"/>
    <w:rsid w:val="00C56677"/>
    <w:rsid w:val="00C63DF5"/>
    <w:rsid w:val="00C65405"/>
    <w:rsid w:val="00C66303"/>
    <w:rsid w:val="00C72D90"/>
    <w:rsid w:val="00C862C8"/>
    <w:rsid w:val="00C868E8"/>
    <w:rsid w:val="00C868EC"/>
    <w:rsid w:val="00C86D9E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30B"/>
    <w:rsid w:val="00CE1CBF"/>
    <w:rsid w:val="00CE2FA4"/>
    <w:rsid w:val="00CE3BD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4B5"/>
    <w:rsid w:val="00D261C2"/>
    <w:rsid w:val="00D26E99"/>
    <w:rsid w:val="00D2725C"/>
    <w:rsid w:val="00D3043B"/>
    <w:rsid w:val="00D30540"/>
    <w:rsid w:val="00D33897"/>
    <w:rsid w:val="00D405E4"/>
    <w:rsid w:val="00D45900"/>
    <w:rsid w:val="00D472AC"/>
    <w:rsid w:val="00D523E9"/>
    <w:rsid w:val="00D52421"/>
    <w:rsid w:val="00D55369"/>
    <w:rsid w:val="00D5597F"/>
    <w:rsid w:val="00D559F9"/>
    <w:rsid w:val="00D55AAA"/>
    <w:rsid w:val="00D63146"/>
    <w:rsid w:val="00D660D3"/>
    <w:rsid w:val="00D664DA"/>
    <w:rsid w:val="00D673FC"/>
    <w:rsid w:val="00D72359"/>
    <w:rsid w:val="00D7686F"/>
    <w:rsid w:val="00D77215"/>
    <w:rsid w:val="00D810D7"/>
    <w:rsid w:val="00D83E21"/>
    <w:rsid w:val="00D84893"/>
    <w:rsid w:val="00D87B5A"/>
    <w:rsid w:val="00D907F7"/>
    <w:rsid w:val="00D92B38"/>
    <w:rsid w:val="00D92FBE"/>
    <w:rsid w:val="00D9310F"/>
    <w:rsid w:val="00DA0C45"/>
    <w:rsid w:val="00DA3B88"/>
    <w:rsid w:val="00DB24EB"/>
    <w:rsid w:val="00DB50C0"/>
    <w:rsid w:val="00DB53D3"/>
    <w:rsid w:val="00DB586E"/>
    <w:rsid w:val="00DB673F"/>
    <w:rsid w:val="00DC3323"/>
    <w:rsid w:val="00DC3F30"/>
    <w:rsid w:val="00DC4A38"/>
    <w:rsid w:val="00DD3629"/>
    <w:rsid w:val="00DE1183"/>
    <w:rsid w:val="00DE4664"/>
    <w:rsid w:val="00DE6A21"/>
    <w:rsid w:val="00DF209D"/>
    <w:rsid w:val="00DF7704"/>
    <w:rsid w:val="00DF78B4"/>
    <w:rsid w:val="00E12003"/>
    <w:rsid w:val="00E13E4A"/>
    <w:rsid w:val="00E14174"/>
    <w:rsid w:val="00E14FB5"/>
    <w:rsid w:val="00E15E9B"/>
    <w:rsid w:val="00E21EBA"/>
    <w:rsid w:val="00E24AA7"/>
    <w:rsid w:val="00E359C1"/>
    <w:rsid w:val="00E41CFD"/>
    <w:rsid w:val="00E41DA4"/>
    <w:rsid w:val="00E427D3"/>
    <w:rsid w:val="00E46F64"/>
    <w:rsid w:val="00E476D2"/>
    <w:rsid w:val="00E54263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2EE"/>
    <w:rsid w:val="00E91BE9"/>
    <w:rsid w:val="00E93646"/>
    <w:rsid w:val="00E93AC4"/>
    <w:rsid w:val="00E96BC2"/>
    <w:rsid w:val="00E97999"/>
    <w:rsid w:val="00EA0BE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B5B"/>
    <w:rsid w:val="00EC6FF1"/>
    <w:rsid w:val="00ED1F09"/>
    <w:rsid w:val="00ED20BE"/>
    <w:rsid w:val="00ED2C77"/>
    <w:rsid w:val="00ED33B0"/>
    <w:rsid w:val="00ED51CE"/>
    <w:rsid w:val="00ED5ACD"/>
    <w:rsid w:val="00ED7334"/>
    <w:rsid w:val="00ED7DDE"/>
    <w:rsid w:val="00EE1465"/>
    <w:rsid w:val="00EE2BBF"/>
    <w:rsid w:val="00EE4234"/>
    <w:rsid w:val="00EE62F3"/>
    <w:rsid w:val="00EF42EE"/>
    <w:rsid w:val="00F01562"/>
    <w:rsid w:val="00F0185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51FD"/>
    <w:rsid w:val="00F570A9"/>
    <w:rsid w:val="00F63219"/>
    <w:rsid w:val="00F6707B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8A"/>
    <w:rsid w:val="00FC1CD9"/>
    <w:rsid w:val="00FC37EC"/>
    <w:rsid w:val="00FC5B89"/>
    <w:rsid w:val="00FD0C86"/>
    <w:rsid w:val="00FD1267"/>
    <w:rsid w:val="00FD16AD"/>
    <w:rsid w:val="00FD4511"/>
    <w:rsid w:val="00FD4EE2"/>
    <w:rsid w:val="00FD690C"/>
    <w:rsid w:val="00FE1928"/>
    <w:rsid w:val="00FE35D9"/>
    <w:rsid w:val="00FE3FCB"/>
    <w:rsid w:val="00FE7A9D"/>
    <w:rsid w:val="00FF219A"/>
    <w:rsid w:val="00FF6AD5"/>
    <w:rsid w:val="00FF783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64272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4F2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narjian_oncology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3282D-C290-4454-8CDB-6EBA0E49E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5</Pages>
  <Words>2383</Words>
  <Characters>13584</Characters>
  <Application>Microsoft Office Word</Application>
  <DocSecurity>0</DocSecurity>
  <Lines>113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Viktorya Ghazaryan</cp:lastModifiedBy>
  <cp:revision>235</cp:revision>
  <cp:lastPrinted>2023-12-18T09:34:00Z</cp:lastPrinted>
  <dcterms:created xsi:type="dcterms:W3CDTF">2018-08-09T07:28:00Z</dcterms:created>
  <dcterms:modified xsi:type="dcterms:W3CDTF">2026-05-06T07:08:00Z</dcterms:modified>
</cp:coreProperties>
</file>